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892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3696100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1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МКОУ СОШ №17 а.Абрам-Тюбе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 МО учителей</w:t>
              <w:br/>
              <w:t>Протокол №1</w:t>
              <w:br/>
              <w:t>от 26.08.2024г.</w:t>
              <w:br/>
              <w:t>Руководитель МО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Облезова Р.А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На МС школы Протокол №1 </w:t>
              <w:br/>
              <w:t>от 26.08.2024г.</w:t>
              <w:br/>
              <w:t>Руководитель  МС</w:t>
              <w:br/>
              <w:t>Кошенова А.А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МКОУ СОШ№17</w:t>
              <w:br/>
              <w:t xml:space="preserve"> Нуридинова М.Р.</w:t>
              <w:br/>
              <w:t>Приказ 159/1</w:t>
              <w:br/>
              <w:t>от 26.08.2024г.</w:t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4859919)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bookmarkStart w:id="2" w:name="8385f7dc-0ab0-4870-aa9c-d50d4a6594a1"/>
      <w:r>
        <w:rPr>
          <w:rFonts w:ascii="Times New Roman" w:hAnsi="Times New Roman"/>
          <w:b/>
          <w:color w:val="000000"/>
          <w:sz w:val="28"/>
          <w:lang w:val="ru-RU"/>
        </w:rPr>
        <w:t>Абрам-Тюбе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bookmarkStart w:id="3" w:name="block-36961002"/>
      <w:bookmarkStart w:id="4" w:name="block-36961005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before="0" w:after="0"/>
        <w:ind w:firstLine="60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rPr>
          <w:lang w:val="ru-RU"/>
        </w:rPr>
      </w:pPr>
      <w:r>
        <w:rPr>
          <w:lang w:val="ru-RU"/>
        </w:rPr>
      </w:r>
      <w:bookmarkStart w:id="5" w:name="_Toc157707436"/>
      <w:bookmarkStart w:id="6" w:name="_Toc157707436"/>
      <w:bookmarkEnd w:id="6"/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>целью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spacing w:lineRule="auto" w:line="48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pStyle w:val="Normal"/>
        <w:spacing w:lineRule="auto" w:line="12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>
      <w:pPr>
        <w:pStyle w:val="Normal"/>
        <w:spacing w:before="161" w:after="161"/>
        <w:ind w:left="120" w:hanging="0"/>
        <w:rPr>
          <w:lang w:val="ru-RU"/>
        </w:rPr>
      </w:pPr>
      <w:bookmarkStart w:id="7" w:name="block-36961005"/>
      <w:bookmarkStart w:id="8" w:name="block-36961001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180" w:after="0"/>
        <w:ind w:left="120" w:hanging="0"/>
        <w:jc w:val="both"/>
        <w:rPr>
          <w:lang w:val="ru-RU"/>
        </w:rPr>
      </w:pPr>
      <w:bookmarkStart w:id="9" w:name="_Toc141791714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0" w:name="_Toc157707439"/>
      <w:bookmarkStart w:id="11" w:name="_Toc157707439"/>
      <w:bookmarkEnd w:id="11"/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>
      <w:pPr>
        <w:pStyle w:val="Normal"/>
        <w:spacing w:lineRule="auto" w:line="48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2" w:name="_Toc157707445"/>
      <w:bookmarkStart w:id="13" w:name="_Toc157707445"/>
      <w:bookmarkEnd w:id="13"/>
    </w:p>
    <w:p>
      <w:pPr>
        <w:pStyle w:val="Normal"/>
        <w:spacing w:lineRule="auto" w:line="48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4" w:name="_Toc157707451"/>
      <w:bookmarkStart w:id="15" w:name="_Toc157707451"/>
      <w:bookmarkEnd w:id="15"/>
    </w:p>
    <w:p>
      <w:pPr>
        <w:pStyle w:val="Normal"/>
        <w:spacing w:lineRule="auto" w:line="14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6" w:name="_Toc157707455"/>
      <w:bookmarkStart w:id="17" w:name="_Toc157707455"/>
      <w:bookmarkEnd w:id="17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8" w:name="_Toc157707459"/>
      <w:bookmarkStart w:id="19" w:name="_Toc157707459"/>
      <w:bookmarkEnd w:id="19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lang w:val="ru-RU"/>
        </w:rPr>
      </w:r>
      <w:bookmarkStart w:id="20" w:name="_Toc141791715"/>
      <w:bookmarkStart w:id="21" w:name="_Toc141791715"/>
      <w:bookmarkEnd w:id="21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2" w:name="_Toc157707466"/>
      <w:bookmarkStart w:id="23" w:name="_Toc157707466"/>
      <w:bookmarkEnd w:id="23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4" w:name="_Toc157707468"/>
      <w:bookmarkStart w:id="25" w:name="_Toc157707468"/>
      <w:bookmarkEnd w:id="25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6" w:name="_Toc157707470"/>
      <w:bookmarkStart w:id="27" w:name="_Toc157707470"/>
      <w:bookmarkEnd w:id="27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>
      <w:pPr>
        <w:pStyle w:val="Normal"/>
        <w:spacing w:lineRule="auto" w:line="264" w:before="161" w:after="0"/>
        <w:ind w:left="120" w:hanging="0"/>
        <w:jc w:val="both"/>
        <w:rPr>
          <w:lang w:val="ru-RU"/>
        </w:rPr>
      </w:pPr>
      <w:bookmarkStart w:id="28" w:name="block-36961001"/>
      <w:bookmarkStart w:id="29" w:name="block-36961003"/>
      <w:bookmarkEnd w:id="28"/>
      <w:bookmarkEnd w:id="29"/>
      <w:r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180" w:after="0"/>
        <w:ind w:left="120" w:hanging="0"/>
        <w:jc w:val="both"/>
        <w:rPr>
          <w:lang w:val="ru-RU"/>
        </w:rPr>
      </w:pPr>
      <w:bookmarkStart w:id="30" w:name="_Toc141791749"/>
      <w:bookmarkEnd w:id="30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31" w:name="_Toc141791750"/>
      <w:bookmarkEnd w:id="31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32" w:name="_Toc157707474"/>
      <w:bookmarkStart w:id="33" w:name="_Toc157707474"/>
      <w:bookmarkEnd w:id="33"/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>
      <w:pPr>
        <w:pStyle w:val="Normal"/>
        <w:spacing w:lineRule="auto" w:line="14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spacing w:lineRule="auto" w:line="165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34" w:name="block-36961003"/>
      <w:bookmarkStart w:id="35" w:name="block-36961004"/>
      <w:bookmarkEnd w:id="34"/>
      <w:bookmarkEnd w:id="3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28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95"/>
        <w:gridCol w:w="4815"/>
        <w:gridCol w:w="1407"/>
        <w:gridCol w:w="1840"/>
        <w:gridCol w:w="1910"/>
        <w:gridCol w:w="2416"/>
      </w:tblGrid>
      <w:tr>
        <w:trPr>
          <w:trHeight w:val="144" w:hRule="atLeast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8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64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65"/>
        <w:gridCol w:w="4645"/>
        <w:gridCol w:w="1535"/>
        <w:gridCol w:w="1842"/>
        <w:gridCol w:w="1910"/>
        <w:gridCol w:w="2645"/>
      </w:tblGrid>
      <w:tr>
        <w:trPr>
          <w:trHeight w:val="144" w:hRule="atLeast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36" w:name="block-36961004"/>
      <w:bookmarkStart w:id="37" w:name="block-36961007"/>
      <w:bookmarkEnd w:id="36"/>
      <w:bookmarkEnd w:id="37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1342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32"/>
        <w:gridCol w:w="4779"/>
        <w:gridCol w:w="1455"/>
        <w:gridCol w:w="1841"/>
        <w:gridCol w:w="1910"/>
        <w:gridCol w:w="2502"/>
      </w:tblGrid>
      <w:tr>
        <w:trPr>
          <w:trHeight w:val="144" w:hRule="atLeast"/>
        </w:trPr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7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38" w:name="block-36961007"/>
      <w:bookmarkStart w:id="39" w:name="block-36961008"/>
      <w:bookmarkEnd w:id="38"/>
      <w:bookmarkEnd w:id="39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04"/>
        <w:gridCol w:w="4662"/>
        <w:gridCol w:w="1154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40" w:name="block-36961008"/>
      <w:bookmarkStart w:id="41" w:name="block-36961000"/>
      <w:bookmarkEnd w:id="40"/>
      <w:bookmarkEnd w:id="41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1357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17"/>
        <w:gridCol w:w="4694"/>
        <w:gridCol w:w="1509"/>
        <w:gridCol w:w="1840"/>
        <w:gridCol w:w="1911"/>
        <w:gridCol w:w="2598"/>
      </w:tblGrid>
      <w:tr>
        <w:trPr>
          <w:trHeight w:val="144" w:hRule="atLeast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42" w:name="block-36961000"/>
      <w:bookmarkStart w:id="43" w:name="block-36961009"/>
      <w:bookmarkEnd w:id="42"/>
      <w:bookmarkEnd w:id="43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327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61"/>
        <w:gridCol w:w="4849"/>
        <w:gridCol w:w="1402"/>
        <w:gridCol w:w="1842"/>
        <w:gridCol w:w="1910"/>
        <w:gridCol w:w="2407"/>
      </w:tblGrid>
      <w:tr>
        <w:trPr>
          <w:trHeight w:val="144" w:hRule="atLeast"/>
        </w:trPr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44" w:name="block-36961009"/>
      <w:bookmarkStart w:id="45" w:name="block-36961010"/>
      <w:bookmarkEnd w:id="44"/>
      <w:bookmarkEnd w:id="4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МОДУЛИ + ВАРИАТИВНЫЙ МОДУЛЬ «АВТОМАТИЗИРОВАННЫЕ СИСТЕМЫ») </w:t>
      </w:r>
    </w:p>
    <w:tbl>
      <w:tblPr>
        <w:tblW w:w="1342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32"/>
        <w:gridCol w:w="4779"/>
        <w:gridCol w:w="1455"/>
        <w:gridCol w:w="1841"/>
        <w:gridCol w:w="1910"/>
        <w:gridCol w:w="2502"/>
      </w:tblGrid>
      <w:tr>
        <w:trPr>
          <w:trHeight w:val="144" w:hRule="atLeast"/>
        </w:trPr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7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46" w:name="block-36961010"/>
      <w:bookmarkStart w:id="47" w:name="block-36960993"/>
      <w:bookmarkEnd w:id="46"/>
      <w:bookmarkEnd w:id="47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1338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12"/>
        <w:gridCol w:w="4798"/>
        <w:gridCol w:w="1442"/>
        <w:gridCol w:w="1842"/>
        <w:gridCol w:w="1909"/>
        <w:gridCol w:w="2480"/>
      </w:tblGrid>
      <w:tr>
        <w:trPr>
          <w:trHeight w:val="144" w:hRule="atLeast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7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48" w:name="block-36960993"/>
      <w:bookmarkStart w:id="49" w:name="block-36961013"/>
      <w:bookmarkEnd w:id="48"/>
      <w:bookmarkEnd w:id="49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9 КЛАСС (ИНВАРИАНТНЫЕ + ВАРИАТИВНЫЙ МОДУЛЬ «АВТОМАТИЗИРОВАННЫЕ СИСТЕМЫ») </w:t>
      </w:r>
    </w:p>
    <w:tbl>
      <w:tblPr>
        <w:tblW w:w="1338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12"/>
        <w:gridCol w:w="4798"/>
        <w:gridCol w:w="1442"/>
        <w:gridCol w:w="1842"/>
        <w:gridCol w:w="1909"/>
        <w:gridCol w:w="2480"/>
      </w:tblGrid>
      <w:tr>
        <w:trPr>
          <w:trHeight w:val="144" w:hRule="atLeast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7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50" w:name="block-36961013"/>
      <w:bookmarkStart w:id="51" w:name="block-36961006"/>
      <w:bookmarkEnd w:id="50"/>
      <w:bookmarkEnd w:id="51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77"/>
        <w:gridCol w:w="4650"/>
        <w:gridCol w:w="1193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08.05.25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99"/>
        <w:gridCol w:w="4482"/>
        <w:gridCol w:w="1239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48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01.04.25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04.04.25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02.05.25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52" w:name="block-36961006"/>
      <w:bookmarkStart w:id="53" w:name="block-36960995"/>
      <w:bookmarkEnd w:id="52"/>
      <w:bookmarkEnd w:id="53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12"/>
        <w:gridCol w:w="4588"/>
        <w:gridCol w:w="1220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5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54" w:name="block-36960995"/>
      <w:bookmarkStart w:id="55" w:name="block-36960994"/>
      <w:bookmarkEnd w:id="54"/>
      <w:bookmarkEnd w:id="5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49"/>
        <w:gridCol w:w="4702"/>
        <w:gridCol w:w="1169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7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56" w:name="block-36960994"/>
      <w:bookmarkStart w:id="57" w:name="block-36960996"/>
      <w:bookmarkEnd w:id="56"/>
      <w:bookmarkEnd w:id="5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МОДУЛИ)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44"/>
        <w:gridCol w:w="4533"/>
        <w:gridCol w:w="1243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58" w:name="block-36960996"/>
      <w:bookmarkStart w:id="59" w:name="block-36960997"/>
      <w:bookmarkEnd w:id="58"/>
      <w:bookmarkEnd w:id="59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49"/>
        <w:gridCol w:w="4701"/>
        <w:gridCol w:w="1170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7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60" w:name="block-36960997"/>
      <w:bookmarkStart w:id="61" w:name="block-36960998"/>
      <w:bookmarkEnd w:id="60"/>
      <w:bookmarkEnd w:id="61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ВАРИАТИВНЫЙ МОДУЛЬ «АВТОМАТИЗИРОВАННЫЕ СИСТЕМЫ»)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11"/>
        <w:gridCol w:w="4591"/>
        <w:gridCol w:w="1218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5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62" w:name="block-36960998"/>
      <w:bookmarkStart w:id="63" w:name="block-36960999"/>
      <w:bookmarkEnd w:id="62"/>
      <w:bookmarkEnd w:id="6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9 КЛАСС (ИНВАРИАНТНЫЕ МОДУЛИ)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92"/>
        <w:gridCol w:w="4621"/>
        <w:gridCol w:w="1207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64" w:name="block-36960999"/>
      <w:bookmarkStart w:id="65" w:name="block-36961012"/>
      <w:bookmarkEnd w:id="64"/>
      <w:bookmarkEnd w:id="6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9 КЛАСС (ИНВАРИАНТНЫЕ + ВАРИАТИВНЫЙ МОДУЛЬ «АВТОМАТИЗИРОВАННЫЕ СИСТЕМЫ»)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92"/>
        <w:gridCol w:w="4621"/>
        <w:gridCol w:w="1207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66" w:name="block-36961012"/>
      <w:bookmarkEnd w:id="6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/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/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/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  <w:bookmarkStart w:id="67" w:name="block-36961011"/>
      <w:bookmarkStart w:id="68" w:name="block-36961011"/>
      <w:bookmarkEnd w:id="68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710be3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10be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Application>LibreOffice/7.0.6.2$Linux_X86_64 LibreOffice_project/00$Build-2</Application>
  <AppVersion>15.0000</AppVersion>
  <Pages>127</Pages>
  <Words>13462</Words>
  <Characters>99479</Characters>
  <CharactersWithSpaces>111508</CharactersWithSpaces>
  <Paragraphs>3070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2024-09-08T19:15:00Z</dcterms:created>
  <dc:creator/>
  <dc:description/>
  <dc:language>ru-RU</dc:language>
  <cp:lastModifiedBy/>
  <dcterms:modified xsi:type="dcterms:W3CDTF">2025-02-18T11:57:26Z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