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B2" w:rsidRPr="001337CF" w:rsidRDefault="001337CF">
      <w:pPr>
        <w:rPr>
          <w:lang w:val="ru-RU"/>
        </w:rPr>
        <w:sectPr w:rsidR="00656EB2" w:rsidRPr="001337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671060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ОБЩЕСТВО_20231015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_20231015_000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bookmarkStart w:id="1" w:name="block-19671066"/>
      <w:bookmarkEnd w:id="0"/>
      <w:r w:rsidRPr="00133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1337CF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337CF">
        <w:rPr>
          <w:rFonts w:ascii="Times New Roman" w:hAnsi="Times New Roman"/>
          <w:color w:val="333333"/>
          <w:sz w:val="28"/>
          <w:lang w:val="ru-RU"/>
        </w:rPr>
        <w:t>едера</w:t>
      </w:r>
      <w:r w:rsidRPr="001337CF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1337C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1337CF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</w:t>
      </w:r>
      <w:r>
        <w:rPr>
          <w:rFonts w:ascii="Times New Roman" w:hAnsi="Times New Roman"/>
          <w:color w:val="000000"/>
          <w:sz w:val="28"/>
        </w:rPr>
        <w:t xml:space="preserve">ти нацио­нальным ценностям. </w:t>
      </w:r>
      <w:r w:rsidRPr="001337C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1337CF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1337CF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1337CF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1337CF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1337CF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фо</w:t>
      </w:r>
      <w:r w:rsidRPr="001337CF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1337CF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1337CF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1337CF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56EB2" w:rsidRPr="001337CF" w:rsidRDefault="00197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форми</w:t>
      </w:r>
      <w:r w:rsidRPr="001337CF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1337CF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1337CF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56EB2" w:rsidRPr="001337CF" w:rsidRDefault="00656EB2">
      <w:pPr>
        <w:rPr>
          <w:lang w:val="ru-RU"/>
        </w:rPr>
        <w:sectPr w:rsidR="00656EB2" w:rsidRPr="001337CF">
          <w:pgSz w:w="11906" w:h="16383"/>
          <w:pgMar w:top="1134" w:right="850" w:bottom="1134" w:left="1701" w:header="720" w:footer="720" w:gutter="0"/>
          <w:cols w:space="720"/>
        </w:sect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bookmarkStart w:id="2" w:name="block-19671061"/>
      <w:bookmarkEnd w:id="1"/>
      <w:r w:rsidRPr="00133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1337CF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1337CF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1337CF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1337CF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1337CF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1337CF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1337CF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1337CF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1337CF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1337CF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1337CF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1337CF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1337CF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1337CF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1337CF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1337CF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1337CF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1337CF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1337CF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1337CF">
        <w:rPr>
          <w:rFonts w:ascii="Times New Roman" w:hAnsi="Times New Roman"/>
          <w:color w:val="000000"/>
          <w:sz w:val="28"/>
          <w:lang w:val="ru-RU"/>
        </w:rPr>
        <w:t>уг.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1337CF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1337CF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1337CF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1337CF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1337CF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1337CF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1337CF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1337CF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1337CF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1337CF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1337CF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1337CF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1337CF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1337CF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1337CF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1337CF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56EB2" w:rsidRPr="001337CF" w:rsidRDefault="00656EB2">
      <w:pPr>
        <w:rPr>
          <w:lang w:val="ru-RU"/>
        </w:rPr>
        <w:sectPr w:rsidR="00656EB2" w:rsidRPr="001337CF">
          <w:pgSz w:w="11906" w:h="16383"/>
          <w:pgMar w:top="1134" w:right="850" w:bottom="1134" w:left="1701" w:header="720" w:footer="720" w:gutter="0"/>
          <w:cols w:space="720"/>
        </w:sect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bookmarkStart w:id="3" w:name="block-19671065"/>
      <w:bookmarkEnd w:id="2"/>
      <w:r w:rsidRPr="00133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1337CF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1337CF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1337CF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1337CF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1337CF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1337CF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1337CF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1337C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1337CF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1337CF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1337CF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1337CF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1337C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1337CF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1337CF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1337CF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1337CF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1337CF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1337CF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1337CF">
        <w:rPr>
          <w:rFonts w:ascii="Times New Roman" w:hAnsi="Times New Roman"/>
          <w:color w:val="000000"/>
          <w:sz w:val="28"/>
          <w:lang w:val="ru-RU"/>
        </w:rPr>
        <w:t>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1337CF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1337CF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1337CF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1337CF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1337CF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</w:t>
      </w:r>
      <w:r w:rsidRPr="001337CF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337CF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1337CF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испо</w:t>
      </w:r>
      <w:r w:rsidRPr="001337CF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оцени</w:t>
      </w:r>
      <w:r w:rsidRPr="001337CF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1337CF">
        <w:rPr>
          <w:rFonts w:ascii="Times New Roman" w:hAnsi="Times New Roman"/>
          <w:color w:val="000000"/>
          <w:sz w:val="28"/>
          <w:lang w:val="ru-RU"/>
        </w:rPr>
        <w:t>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1337CF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1337CF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1337CF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понима</w:t>
      </w:r>
      <w:r w:rsidRPr="001337CF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1337CF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1337CF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1337CF">
        <w:rPr>
          <w:rFonts w:ascii="Times New Roman" w:hAnsi="Times New Roman"/>
          <w:color w:val="000000"/>
          <w:sz w:val="28"/>
          <w:lang w:val="ru-RU"/>
        </w:rPr>
        <w:t>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1337CF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1337CF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1337CF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</w:t>
      </w:r>
      <w:r w:rsidRPr="001337CF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1337CF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1337CF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1337CF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left="12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Pr="001337CF" w:rsidRDefault="001977FA">
      <w:pPr>
        <w:spacing w:after="0" w:line="264" w:lineRule="auto"/>
        <w:ind w:firstLine="600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1337CF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1337CF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1337CF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1337CF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1337CF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1337CF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1337CF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1337CF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1337CF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1337CF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</w:t>
      </w:r>
      <w:r w:rsidRPr="001337CF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656EB2" w:rsidRPr="001337CF" w:rsidRDefault="00197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1337CF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1337CF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1337CF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1337CF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1337CF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1337CF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1337CF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1337CF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1337CF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56EB2" w:rsidRPr="001337CF" w:rsidRDefault="00197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1337CF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Default="0019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56EB2" w:rsidRDefault="00656EB2">
      <w:pPr>
        <w:spacing w:after="0" w:line="264" w:lineRule="auto"/>
        <w:ind w:left="120"/>
        <w:jc w:val="both"/>
      </w:pP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1337CF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1337CF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1337CF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1337CF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56EB2" w:rsidRPr="001337CF" w:rsidRDefault="00197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1337CF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337C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337C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337C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337C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37C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337C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1337C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337C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337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56EB2" w:rsidRPr="001337CF" w:rsidRDefault="00197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337C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337CF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337C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 разн</w:t>
      </w:r>
      <w:r w:rsidRPr="001337CF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1337CF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1337CF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1337CF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1337CF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1337CF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1337CF">
        <w:rPr>
          <w:rFonts w:ascii="Times New Roman" w:hAnsi="Times New Roman"/>
          <w:color w:val="000000"/>
          <w:sz w:val="28"/>
          <w:lang w:val="ru-RU"/>
        </w:rPr>
        <w:t>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1337CF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56EB2" w:rsidRPr="001337CF" w:rsidRDefault="00197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1337CF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Default="0019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56EB2" w:rsidRDefault="00656EB2">
      <w:pPr>
        <w:spacing w:after="0" w:line="264" w:lineRule="auto"/>
        <w:ind w:left="120"/>
        <w:jc w:val="both"/>
      </w:pP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1337CF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1337CF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56EB2" w:rsidRDefault="001977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1337CF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1337CF">
        <w:rPr>
          <w:rFonts w:ascii="Times New Roman" w:hAnsi="Times New Roman"/>
          <w:color w:val="000000"/>
          <w:sz w:val="28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1337CF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1337CF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1337CF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1337CF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56EB2" w:rsidRPr="001337CF" w:rsidRDefault="00197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1337CF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1337CF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1337CF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1337CF">
        <w:rPr>
          <w:rFonts w:ascii="Times New Roman" w:hAnsi="Times New Roman"/>
          <w:color w:val="000000"/>
          <w:sz w:val="28"/>
          <w:lang w:val="ru-RU"/>
        </w:rPr>
        <w:t>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1337CF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1337CF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1337CF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1337CF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656EB2" w:rsidRPr="001337CF" w:rsidRDefault="00197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56EB2" w:rsidRPr="001337CF" w:rsidRDefault="00656EB2">
      <w:pPr>
        <w:spacing w:after="0" w:line="264" w:lineRule="auto"/>
        <w:ind w:left="120"/>
        <w:jc w:val="both"/>
        <w:rPr>
          <w:lang w:val="ru-RU"/>
        </w:rPr>
      </w:pPr>
    </w:p>
    <w:p w:rsidR="00656EB2" w:rsidRDefault="00197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56EB2" w:rsidRDefault="00656EB2">
      <w:pPr>
        <w:spacing w:after="0" w:line="264" w:lineRule="auto"/>
        <w:ind w:left="120"/>
        <w:jc w:val="both"/>
      </w:pP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</w:t>
      </w:r>
      <w:r w:rsidRPr="001337CF">
        <w:rPr>
          <w:rFonts w:ascii="Times New Roman" w:hAnsi="Times New Roman"/>
          <w:color w:val="000000"/>
          <w:sz w:val="28"/>
          <w:lang w:val="ru-RU"/>
        </w:rPr>
        <w:t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1337CF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1337CF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1337CF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искать и и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1337CF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56EB2" w:rsidRPr="001337CF" w:rsidRDefault="00197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1337CF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1337CF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1337CF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1337CF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</w:t>
      </w:r>
      <w:r w:rsidRPr="001337CF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color w:val="000000"/>
          <w:sz w:val="28"/>
          <w:lang w:val="ru-RU"/>
        </w:rPr>
        <w:t>с опо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1337CF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1337CF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1337CF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1337CF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1337CF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656EB2" w:rsidRPr="001337CF" w:rsidRDefault="00197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1337CF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56EB2" w:rsidRDefault="001977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1337CF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1337CF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1337CF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656EB2" w:rsidRPr="001337CF" w:rsidRDefault="00197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1337CF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656EB2" w:rsidRDefault="00197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337C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1337CF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1337CF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337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337CF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1337CF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1337CF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656EB2" w:rsidRPr="001337CF" w:rsidRDefault="00197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337C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1337CF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656EB2" w:rsidRPr="001337CF" w:rsidRDefault="00656EB2">
      <w:pPr>
        <w:rPr>
          <w:lang w:val="ru-RU"/>
        </w:rPr>
        <w:sectPr w:rsidR="00656EB2" w:rsidRPr="001337CF">
          <w:pgSz w:w="11906" w:h="16383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bookmarkStart w:id="4" w:name="block-19671062"/>
      <w:bookmarkEnd w:id="3"/>
      <w:r w:rsidRPr="001337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56EB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56EB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656E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 w:rsidRPr="00133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56EB2" w:rsidRPr="00133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Pr="001337CF" w:rsidRDefault="001977FA">
            <w:pPr>
              <w:spacing w:after="0"/>
              <w:ind w:left="135"/>
              <w:rPr>
                <w:lang w:val="ru-RU"/>
              </w:rPr>
            </w:pPr>
            <w:r w:rsidRPr="00133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656E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bookmarkStart w:id="5" w:name="block-1967106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656EB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656EB2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656EB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656E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EB2" w:rsidRDefault="00656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EB2" w:rsidRDefault="00656EB2"/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6EB2" w:rsidRDefault="00656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6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6EB2" w:rsidRDefault="00197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EB2" w:rsidRDefault="00656EB2"/>
        </w:tc>
      </w:tr>
    </w:tbl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656EB2">
      <w:pPr>
        <w:sectPr w:rsidR="00656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EB2" w:rsidRDefault="001977FA">
      <w:pPr>
        <w:spacing w:after="0"/>
        <w:ind w:left="120"/>
      </w:pPr>
      <w:bookmarkStart w:id="6" w:name="block-19671064"/>
      <w:bookmarkEnd w:id="5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6EB2" w:rsidRDefault="001977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6EB2" w:rsidRDefault="00656EB2">
      <w:pPr>
        <w:spacing w:after="0"/>
        <w:ind w:left="120"/>
      </w:pP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6EB2" w:rsidRDefault="00197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6EB2" w:rsidRDefault="00656EB2">
      <w:pPr>
        <w:sectPr w:rsidR="00656EB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977FA" w:rsidRDefault="001977FA"/>
    <w:sectPr w:rsidR="001977FA" w:rsidSect="00656E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84E"/>
    <w:multiLevelType w:val="multilevel"/>
    <w:tmpl w:val="EA3C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50D6D"/>
    <w:multiLevelType w:val="multilevel"/>
    <w:tmpl w:val="7D7C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6472F"/>
    <w:multiLevelType w:val="multilevel"/>
    <w:tmpl w:val="1048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27953"/>
    <w:multiLevelType w:val="multilevel"/>
    <w:tmpl w:val="6C1A9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78CC"/>
    <w:multiLevelType w:val="multilevel"/>
    <w:tmpl w:val="1012F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D7276"/>
    <w:multiLevelType w:val="multilevel"/>
    <w:tmpl w:val="C19C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A2D04"/>
    <w:multiLevelType w:val="multilevel"/>
    <w:tmpl w:val="527A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D3A4B"/>
    <w:multiLevelType w:val="multilevel"/>
    <w:tmpl w:val="159EB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2270C"/>
    <w:multiLevelType w:val="multilevel"/>
    <w:tmpl w:val="6FC4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4EC4"/>
    <w:multiLevelType w:val="multilevel"/>
    <w:tmpl w:val="0F30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70C7A"/>
    <w:multiLevelType w:val="multilevel"/>
    <w:tmpl w:val="870C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B2613"/>
    <w:multiLevelType w:val="multilevel"/>
    <w:tmpl w:val="A990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656EB2"/>
    <w:rsid w:val="001337CF"/>
    <w:rsid w:val="001977FA"/>
    <w:rsid w:val="0065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6E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6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14532</Words>
  <Characters>82834</Characters>
  <Application>Microsoft Office Word</Application>
  <DocSecurity>0</DocSecurity>
  <Lines>690</Lines>
  <Paragraphs>194</Paragraphs>
  <ScaleCrop>false</ScaleCrop>
  <Company/>
  <LinksUpToDate>false</LinksUpToDate>
  <CharactersWithSpaces>97172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2023-10-15T12:58:00Z</dcterms:created>
  <dcterms:modified xsi:type="dcterms:W3CDTF">2023-10-15T12:58:00Z</dcterms:modified>
</cp:coreProperties>
</file>