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19" w:rsidRPr="00E70FD7" w:rsidRDefault="002C7119" w:rsidP="002C711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E70FD7">
        <w:rPr>
          <w:color w:val="000000"/>
          <w:sz w:val="28"/>
          <w:szCs w:val="28"/>
        </w:rPr>
        <w:t>Школьный этап Всероссийской олимпиады школьников</w:t>
      </w:r>
    </w:p>
    <w:p w:rsidR="002C7119" w:rsidRPr="00E70FD7" w:rsidRDefault="002C7119" w:rsidP="002C711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2024/2025</w:t>
      </w:r>
      <w:r w:rsidRPr="00E70FD7">
        <w:rPr>
          <w:color w:val="000000"/>
          <w:sz w:val="28"/>
          <w:szCs w:val="28"/>
        </w:rPr>
        <w:t xml:space="preserve"> учебного года</w:t>
      </w:r>
    </w:p>
    <w:p w:rsidR="002C7119" w:rsidRPr="00E70FD7" w:rsidRDefault="002C7119" w:rsidP="002C711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Русский язык.  9</w:t>
      </w:r>
      <w:r w:rsidRPr="00E70FD7">
        <w:rPr>
          <w:b/>
          <w:color w:val="000000"/>
          <w:sz w:val="28"/>
          <w:szCs w:val="28"/>
        </w:rPr>
        <w:t xml:space="preserve"> класс             </w:t>
      </w:r>
    </w:p>
    <w:p w:rsidR="002C7119" w:rsidRPr="00E70FD7" w:rsidRDefault="002C7119" w:rsidP="002C711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(Время выполнения: 200 минут</w:t>
      </w:r>
      <w:r w:rsidRPr="00E70FD7">
        <w:rPr>
          <w:b/>
          <w:color w:val="000000"/>
          <w:sz w:val="28"/>
          <w:szCs w:val="28"/>
        </w:rPr>
        <w:t>)</w:t>
      </w:r>
    </w:p>
    <w:tbl>
      <w:tblPr>
        <w:tblStyle w:val="a6"/>
        <w:tblW w:w="9854" w:type="dxa"/>
        <w:tblLook w:val="04A0"/>
      </w:tblPr>
      <w:tblGrid>
        <w:gridCol w:w="2383"/>
        <w:gridCol w:w="611"/>
        <w:gridCol w:w="611"/>
        <w:gridCol w:w="610"/>
        <w:gridCol w:w="610"/>
        <w:gridCol w:w="610"/>
        <w:gridCol w:w="610"/>
        <w:gridCol w:w="610"/>
        <w:gridCol w:w="610"/>
        <w:gridCol w:w="810"/>
        <w:gridCol w:w="810"/>
        <w:gridCol w:w="969"/>
      </w:tblGrid>
      <w:tr w:rsidR="002C7119" w:rsidRPr="00D5330E" w:rsidTr="002F1E2E">
        <w:tc>
          <w:tcPr>
            <w:tcW w:w="2383" w:type="dxa"/>
          </w:tcPr>
          <w:p w:rsidR="002C7119" w:rsidRPr="00D5330E" w:rsidRDefault="002C7119" w:rsidP="002F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sz w:val="24"/>
                <w:szCs w:val="24"/>
              </w:rPr>
              <w:t>Номера заданий</w:t>
            </w:r>
          </w:p>
        </w:tc>
        <w:tc>
          <w:tcPr>
            <w:tcW w:w="611" w:type="dxa"/>
          </w:tcPr>
          <w:p w:rsidR="002C7119" w:rsidRPr="00D5330E" w:rsidRDefault="002C7119" w:rsidP="002F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2C7119" w:rsidRPr="00D5330E" w:rsidRDefault="002C7119" w:rsidP="002F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C7119" w:rsidRPr="00D5330E" w:rsidRDefault="002C7119" w:rsidP="002F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C7119" w:rsidRPr="00D5330E" w:rsidRDefault="002C7119" w:rsidP="002F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0" w:type="dxa"/>
          </w:tcPr>
          <w:p w:rsidR="002C7119" w:rsidRPr="00D5330E" w:rsidRDefault="002C7119" w:rsidP="002F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2C7119" w:rsidRPr="00D5330E" w:rsidRDefault="002C7119" w:rsidP="002F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2C7119" w:rsidRPr="000D31FE" w:rsidRDefault="002C7119" w:rsidP="002F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1F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C7119" w:rsidRPr="000D31FE" w:rsidRDefault="002C7119" w:rsidP="002F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1F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:rsidR="002C7119" w:rsidRPr="00D5330E" w:rsidRDefault="002C7119" w:rsidP="002F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</w:tcPr>
          <w:p w:rsidR="002C7119" w:rsidRPr="00D5330E" w:rsidRDefault="002C7119" w:rsidP="002F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</w:tcPr>
          <w:p w:rsidR="002C7119" w:rsidRPr="00D5330E" w:rsidRDefault="002C7119" w:rsidP="002F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2C7119" w:rsidRPr="00D5330E" w:rsidTr="002F1E2E">
        <w:trPr>
          <w:trHeight w:val="599"/>
        </w:trPr>
        <w:tc>
          <w:tcPr>
            <w:tcW w:w="2383" w:type="dxa"/>
          </w:tcPr>
          <w:p w:rsidR="002C7119" w:rsidRPr="00D5330E" w:rsidRDefault="002C7119" w:rsidP="002F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Максимальные баллы </w:t>
            </w:r>
          </w:p>
        </w:tc>
        <w:tc>
          <w:tcPr>
            <w:tcW w:w="611" w:type="dxa"/>
          </w:tcPr>
          <w:p w:rsidR="002C7119" w:rsidRDefault="002C7119" w:rsidP="002F1E2E">
            <w:pPr>
              <w:pStyle w:val="a5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11" w:type="dxa"/>
          </w:tcPr>
          <w:p w:rsidR="002C7119" w:rsidRDefault="002C7119" w:rsidP="002F1E2E">
            <w:pPr>
              <w:pStyle w:val="a5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10" w:type="dxa"/>
          </w:tcPr>
          <w:p w:rsidR="002C7119" w:rsidRDefault="002C7119" w:rsidP="002F1E2E">
            <w:pPr>
              <w:pStyle w:val="a5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10" w:type="dxa"/>
          </w:tcPr>
          <w:p w:rsidR="002C7119" w:rsidRDefault="002C7119" w:rsidP="002F1E2E">
            <w:pPr>
              <w:pStyle w:val="a5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0" w:type="dxa"/>
          </w:tcPr>
          <w:p w:rsidR="002C7119" w:rsidRDefault="002C7119" w:rsidP="002F1E2E">
            <w:pPr>
              <w:pStyle w:val="a5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10" w:type="dxa"/>
          </w:tcPr>
          <w:p w:rsidR="002C7119" w:rsidRDefault="002C7119" w:rsidP="002F1E2E">
            <w:pPr>
              <w:pStyle w:val="a5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0" w:type="dxa"/>
          </w:tcPr>
          <w:p w:rsidR="002C7119" w:rsidRDefault="002C7119" w:rsidP="002F1E2E">
            <w:pPr>
              <w:pStyle w:val="a5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0" w:type="dxa"/>
          </w:tcPr>
          <w:p w:rsidR="002C7119" w:rsidRDefault="002C7119" w:rsidP="002F1E2E">
            <w:pPr>
              <w:pStyle w:val="a5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0" w:type="dxa"/>
          </w:tcPr>
          <w:p w:rsidR="002C7119" w:rsidRDefault="002C7119" w:rsidP="002F1E2E">
            <w:pPr>
              <w:pStyle w:val="a5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0" w:type="dxa"/>
          </w:tcPr>
          <w:p w:rsidR="002C7119" w:rsidRDefault="002C7119" w:rsidP="002F1E2E">
            <w:pPr>
              <w:pStyle w:val="a5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69" w:type="dxa"/>
          </w:tcPr>
          <w:p w:rsidR="002C7119" w:rsidRDefault="002C7119" w:rsidP="002F1E2E">
            <w:pPr>
              <w:pStyle w:val="a5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2C7119" w:rsidRPr="00D5330E" w:rsidTr="002F1E2E">
        <w:trPr>
          <w:trHeight w:val="375"/>
        </w:trPr>
        <w:tc>
          <w:tcPr>
            <w:tcW w:w="2383" w:type="dxa"/>
          </w:tcPr>
          <w:p w:rsidR="002C7119" w:rsidRPr="00D5330E" w:rsidRDefault="002C7119" w:rsidP="002F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sz w:val="24"/>
                <w:szCs w:val="24"/>
              </w:rPr>
              <w:t>Баллы, полученные участником олимпиады</w:t>
            </w:r>
          </w:p>
        </w:tc>
        <w:tc>
          <w:tcPr>
            <w:tcW w:w="611" w:type="dxa"/>
          </w:tcPr>
          <w:p w:rsidR="002C7119" w:rsidRPr="00D5330E" w:rsidRDefault="002C7119" w:rsidP="002F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2C7119" w:rsidRPr="00D5330E" w:rsidRDefault="002C7119" w:rsidP="002F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2C7119" w:rsidRPr="00D5330E" w:rsidRDefault="002C7119" w:rsidP="002F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2C7119" w:rsidRPr="00D5330E" w:rsidRDefault="002C7119" w:rsidP="002F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2C7119" w:rsidRPr="00D5330E" w:rsidRDefault="002C7119" w:rsidP="002F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2C7119" w:rsidRPr="00D5330E" w:rsidRDefault="002C7119" w:rsidP="002F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2C7119" w:rsidRPr="00D5330E" w:rsidRDefault="002C7119" w:rsidP="002F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2C7119" w:rsidRPr="00D5330E" w:rsidRDefault="002C7119" w:rsidP="002F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C7119" w:rsidRPr="00D5330E" w:rsidRDefault="002C7119" w:rsidP="002F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C7119" w:rsidRPr="00D5330E" w:rsidRDefault="002C7119" w:rsidP="002F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2C7119" w:rsidRPr="00D5330E" w:rsidRDefault="002C7119" w:rsidP="002F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0D4" w:rsidRPr="00D22738" w:rsidRDefault="008640D4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731393" w:rsidRDefault="00D239C9" w:rsidP="00731393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i/>
          <w:iCs/>
          <w:color w:val="000000"/>
        </w:rPr>
      </w:pPr>
      <w:r w:rsidRPr="00D22738">
        <w:rPr>
          <w:b/>
          <w:bCs/>
          <w:color w:val="000000"/>
        </w:rPr>
        <w:t>Укажите авторов и название художественных произведений, из которых приведены отрывки</w:t>
      </w:r>
      <w:r w:rsidRPr="00D22738">
        <w:rPr>
          <w:color w:val="000000"/>
        </w:rPr>
        <w:t>. </w:t>
      </w:r>
      <w:r w:rsidRPr="00D22738">
        <w:rPr>
          <w:i/>
          <w:iCs/>
          <w:color w:val="000000"/>
        </w:rPr>
        <w:t>(Максимальное количество баллов – 8 баллов)</w:t>
      </w:r>
    </w:p>
    <w:p w:rsidR="00731393" w:rsidRPr="00731393" w:rsidRDefault="00731393" w:rsidP="00731393">
      <w:pPr>
        <w:pStyle w:val="a3"/>
        <w:shd w:val="clear" w:color="auto" w:fill="FFFFFF"/>
        <w:spacing w:before="0" w:beforeAutospacing="0" w:after="0" w:afterAutospacing="0" w:line="360" w:lineRule="auto"/>
        <w:ind w:left="735"/>
        <w:jc w:val="both"/>
        <w:rPr>
          <w:i/>
          <w:iCs/>
          <w:color w:val="000000"/>
        </w:rPr>
      </w:pPr>
    </w:p>
    <w:p w:rsidR="00D239C9" w:rsidRPr="00D22738" w:rsidRDefault="00D239C9" w:rsidP="00D22738">
      <w:pPr>
        <w:pStyle w:val="a3"/>
        <w:shd w:val="clear" w:color="auto" w:fill="FDFE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b/>
          <w:bCs/>
          <w:color w:val="000000"/>
        </w:rPr>
        <w:t>А.</w:t>
      </w:r>
      <w:r w:rsidRPr="00D22738">
        <w:rPr>
          <w:color w:val="000000"/>
        </w:rPr>
        <w:t> «Ко мне он кинулся на грудь;</w:t>
      </w:r>
    </w:p>
    <w:p w:rsidR="00D239C9" w:rsidRPr="00D22738" w:rsidRDefault="00D239C9" w:rsidP="00D22738">
      <w:pPr>
        <w:pStyle w:val="a3"/>
        <w:shd w:val="clear" w:color="auto" w:fill="FDFE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color w:val="000000"/>
        </w:rPr>
        <w:t>Но в горло я успел воткнуть</w:t>
      </w:r>
    </w:p>
    <w:p w:rsidR="00D239C9" w:rsidRPr="00D22738" w:rsidRDefault="00D239C9" w:rsidP="00D22738">
      <w:pPr>
        <w:pStyle w:val="a3"/>
        <w:shd w:val="clear" w:color="auto" w:fill="FDFE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color w:val="000000"/>
        </w:rPr>
        <w:t>И там два раза повернуть</w:t>
      </w:r>
    </w:p>
    <w:p w:rsidR="00D239C9" w:rsidRPr="00D22738" w:rsidRDefault="00D239C9" w:rsidP="00D22738">
      <w:pPr>
        <w:pStyle w:val="a3"/>
        <w:shd w:val="clear" w:color="auto" w:fill="FDFE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color w:val="000000"/>
        </w:rPr>
        <w:t>Мое оружье… Он завыл,</w:t>
      </w:r>
    </w:p>
    <w:p w:rsidR="00D239C9" w:rsidRPr="00D22738" w:rsidRDefault="00D239C9" w:rsidP="00D22738">
      <w:pPr>
        <w:pStyle w:val="a3"/>
        <w:shd w:val="clear" w:color="auto" w:fill="FDFE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color w:val="000000"/>
        </w:rPr>
        <w:t>Рванулся из последних сил,</w:t>
      </w:r>
    </w:p>
    <w:p w:rsidR="00D239C9" w:rsidRPr="00D22738" w:rsidRDefault="00D239C9" w:rsidP="00D22738">
      <w:pPr>
        <w:pStyle w:val="a3"/>
        <w:shd w:val="clear" w:color="auto" w:fill="FDFE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color w:val="000000"/>
        </w:rPr>
        <w:t>И мы, сплетясь, как пара змей,</w:t>
      </w:r>
    </w:p>
    <w:p w:rsidR="00D239C9" w:rsidRPr="00D22738" w:rsidRDefault="00D239C9" w:rsidP="00D22738">
      <w:pPr>
        <w:pStyle w:val="a3"/>
        <w:shd w:val="clear" w:color="auto" w:fill="FDFE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color w:val="000000"/>
        </w:rPr>
        <w:t>Обнявшись крепче двух друзей,</w:t>
      </w:r>
    </w:p>
    <w:p w:rsidR="00D239C9" w:rsidRPr="00D22738" w:rsidRDefault="00D239C9" w:rsidP="00D22738">
      <w:pPr>
        <w:pStyle w:val="a3"/>
        <w:shd w:val="clear" w:color="auto" w:fill="FDFE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color w:val="000000"/>
        </w:rPr>
        <w:t>Упали разом, и во мгле</w:t>
      </w:r>
    </w:p>
    <w:p w:rsidR="00D239C9" w:rsidRPr="00D22738" w:rsidRDefault="00D239C9" w:rsidP="00D22738">
      <w:pPr>
        <w:pStyle w:val="a3"/>
        <w:shd w:val="clear" w:color="auto" w:fill="FDFE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color w:val="000000"/>
        </w:rPr>
        <w:t>Бой продолжался на земле...»</w:t>
      </w:r>
    </w:p>
    <w:p w:rsidR="00731393" w:rsidRDefault="00731393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b/>
          <w:bCs/>
          <w:color w:val="000000"/>
        </w:rPr>
        <w:t>Б. </w:t>
      </w:r>
      <w:r w:rsidRPr="00D22738">
        <w:rPr>
          <w:color w:val="000000"/>
        </w:rPr>
        <w:t xml:space="preserve">«На дороге обчистил меня </w:t>
      </w:r>
      <w:r w:rsidR="008640D4" w:rsidRPr="00D22738">
        <w:rPr>
          <w:color w:val="000000"/>
        </w:rPr>
        <w:t>кругом пехотный капитан, так</w:t>
      </w:r>
      <w:r w:rsidRPr="00D22738">
        <w:rPr>
          <w:color w:val="000000"/>
        </w:rPr>
        <w:t xml:space="preserve"> что </w:t>
      </w:r>
      <w:r w:rsidR="008640D4" w:rsidRPr="00D22738">
        <w:rPr>
          <w:color w:val="000000"/>
        </w:rPr>
        <w:t xml:space="preserve">трактирщик </w:t>
      </w:r>
      <w:proofErr w:type="gramStart"/>
      <w:r w:rsidR="008640D4" w:rsidRPr="00D22738">
        <w:rPr>
          <w:color w:val="000000"/>
        </w:rPr>
        <w:t>хотел уже было</w:t>
      </w:r>
      <w:proofErr w:type="gramEnd"/>
      <w:r w:rsidRPr="00D22738">
        <w:rPr>
          <w:color w:val="000000"/>
        </w:rPr>
        <w:t xml:space="preserve">   посадить   </w:t>
      </w:r>
      <w:r w:rsidR="008640D4" w:rsidRPr="00D22738">
        <w:rPr>
          <w:color w:val="000000"/>
        </w:rPr>
        <w:t>в тюрьму; как вдруг, по</w:t>
      </w:r>
      <w:r w:rsidRPr="00D22738">
        <w:rPr>
          <w:color w:val="000000"/>
        </w:rPr>
        <w:t xml:space="preserve">   моей </w:t>
      </w:r>
      <w:r w:rsidR="008640D4" w:rsidRPr="00D22738">
        <w:rPr>
          <w:color w:val="000000"/>
        </w:rPr>
        <w:t>петербургской физиономии</w:t>
      </w:r>
      <w:r w:rsidRPr="00D22738">
        <w:rPr>
          <w:color w:val="000000"/>
        </w:rPr>
        <w:t xml:space="preserve">   </w:t>
      </w:r>
      <w:r w:rsidR="008640D4" w:rsidRPr="00D22738">
        <w:rPr>
          <w:color w:val="000000"/>
        </w:rPr>
        <w:t>и по костюму, весь</w:t>
      </w:r>
      <w:r w:rsidRPr="00D22738">
        <w:rPr>
          <w:color w:val="000000"/>
        </w:rPr>
        <w:t xml:space="preserve">   город   </w:t>
      </w:r>
      <w:r w:rsidR="008640D4" w:rsidRPr="00D22738">
        <w:rPr>
          <w:color w:val="000000"/>
        </w:rPr>
        <w:t>принял меня за</w:t>
      </w:r>
      <w:r w:rsidRPr="00D22738">
        <w:rPr>
          <w:color w:val="000000"/>
        </w:rPr>
        <w:t xml:space="preserve"> генерал-губернатора.  </w:t>
      </w:r>
      <w:r w:rsidR="008640D4" w:rsidRPr="00D22738">
        <w:rPr>
          <w:color w:val="000000"/>
        </w:rPr>
        <w:t>И я теперь живу у городничего, жуирую, волочусь</w:t>
      </w:r>
      <w:r w:rsidRPr="00D22738">
        <w:rPr>
          <w:color w:val="000000"/>
        </w:rPr>
        <w:t xml:space="preserve"> напропалую </w:t>
      </w:r>
      <w:r w:rsidR="008640D4" w:rsidRPr="00D22738">
        <w:rPr>
          <w:color w:val="000000"/>
        </w:rPr>
        <w:t>за его</w:t>
      </w:r>
      <w:r w:rsidRPr="00D22738">
        <w:rPr>
          <w:color w:val="000000"/>
        </w:rPr>
        <w:t xml:space="preserve"> женой и дочкой; </w:t>
      </w:r>
      <w:r w:rsidR="008640D4" w:rsidRPr="00D22738">
        <w:rPr>
          <w:color w:val="000000"/>
        </w:rPr>
        <w:t>не решился только</w:t>
      </w:r>
      <w:r w:rsidRPr="00D22738">
        <w:rPr>
          <w:color w:val="000000"/>
        </w:rPr>
        <w:t xml:space="preserve">, </w:t>
      </w:r>
      <w:r w:rsidR="008640D4" w:rsidRPr="00D22738">
        <w:rPr>
          <w:color w:val="000000"/>
        </w:rPr>
        <w:t>с которой</w:t>
      </w:r>
      <w:r w:rsidRPr="00D22738">
        <w:rPr>
          <w:color w:val="000000"/>
        </w:rPr>
        <w:t xml:space="preserve"> начать, - думаю, </w:t>
      </w:r>
      <w:r w:rsidR="008640D4" w:rsidRPr="00D22738">
        <w:rPr>
          <w:color w:val="000000"/>
        </w:rPr>
        <w:t>прежде с</w:t>
      </w:r>
      <w:r w:rsidRPr="00D22738">
        <w:rPr>
          <w:color w:val="000000"/>
        </w:rPr>
        <w:t xml:space="preserve"> матушки, потому что, кажется, </w:t>
      </w:r>
      <w:r w:rsidR="008640D4" w:rsidRPr="00D22738">
        <w:rPr>
          <w:color w:val="000000"/>
        </w:rPr>
        <w:t>готова сейчас</w:t>
      </w:r>
      <w:r w:rsidRPr="00D22738">
        <w:rPr>
          <w:color w:val="000000"/>
        </w:rPr>
        <w:t xml:space="preserve"> на все услуги».</w:t>
      </w:r>
    </w:p>
    <w:p w:rsidR="00731393" w:rsidRDefault="00731393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b/>
          <w:bCs/>
          <w:color w:val="000000"/>
        </w:rPr>
        <w:t>В.</w:t>
      </w:r>
      <w:r w:rsidRPr="00D22738">
        <w:rPr>
          <w:color w:val="000000"/>
        </w:rPr>
        <w:t xml:space="preserve"> «Стыдно тебе, старый пес, что ты, невзирая на мои строгие приказания, мне не донес о сыне моем Петре Андреевиче и что посторонние принуждены уведомлять меня о его проказах. Так ли исполняешь ты свою должность и господскую волю? Я тебя, старого пса! пошлю свиней пасти за утайку правды и потворство к молодому человеку. С получением </w:t>
      </w:r>
      <w:r w:rsidRPr="00D22738">
        <w:rPr>
          <w:color w:val="000000"/>
        </w:rPr>
        <w:lastRenderedPageBreak/>
        <w:t>сего приказываю тебе немедленно отписать ко мне, каково теперь его здоровье, о котором пишут мне, что поправилось; да в какое именно место он ранен и хорошо ли его залечили».</w:t>
      </w:r>
    </w:p>
    <w:p w:rsidR="00731393" w:rsidRDefault="00731393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b/>
          <w:bCs/>
          <w:color w:val="000000"/>
        </w:rPr>
        <w:t>Г.</w:t>
      </w:r>
      <w:r w:rsidRPr="00D22738">
        <w:rPr>
          <w:color w:val="000000"/>
        </w:rPr>
        <w:t> Теперь чит</w:t>
      </w:r>
      <w:proofErr w:type="gramStart"/>
      <w:r w:rsidRPr="00D22738">
        <w:rPr>
          <w:color w:val="000000"/>
        </w:rPr>
        <w:t>a</w:t>
      </w:r>
      <w:proofErr w:type="gramEnd"/>
      <w:r w:rsidRPr="00D22738">
        <w:rPr>
          <w:color w:val="000000"/>
        </w:rPr>
        <w:t xml:space="preserve">тель должен знaть, что сей молодой человек, </w:t>
      </w:r>
      <w:r w:rsidR="008640D4" w:rsidRPr="00D22738">
        <w:rPr>
          <w:color w:val="000000"/>
        </w:rPr>
        <w:t>сей Эр</w:t>
      </w:r>
      <w:r w:rsidRPr="00D22738">
        <w:rPr>
          <w:color w:val="000000"/>
        </w:rPr>
        <w:t xml:space="preserve">aст был довольно богaтый дворянин, с </w:t>
      </w:r>
      <w:r w:rsidR="008640D4" w:rsidRPr="00D22738">
        <w:rPr>
          <w:color w:val="000000"/>
        </w:rPr>
        <w:t>изрядным р</w:t>
      </w:r>
      <w:r w:rsidRPr="00D22738">
        <w:rPr>
          <w:color w:val="000000"/>
        </w:rPr>
        <w:t>aзумом и добрым сердцем, добрым от природы, но слaбым и ветреным. Он вел р</w:t>
      </w:r>
      <w:proofErr w:type="gramStart"/>
      <w:r w:rsidRPr="00D22738">
        <w:rPr>
          <w:color w:val="000000"/>
        </w:rPr>
        <w:t>a</w:t>
      </w:r>
      <w:proofErr w:type="gramEnd"/>
      <w:r w:rsidRPr="00D22738">
        <w:rPr>
          <w:color w:val="000000"/>
        </w:rPr>
        <w:t>ссеянную жизнь, думaл только о своем удовольствии, искaл его в светских зaбaвaх, но чaсто не нaходил: скучaл и жaловaлся нa судьбу свою. Кр</w:t>
      </w:r>
      <w:proofErr w:type="gramStart"/>
      <w:r w:rsidRPr="00D22738">
        <w:rPr>
          <w:color w:val="000000"/>
        </w:rPr>
        <w:t>a</w:t>
      </w:r>
      <w:proofErr w:type="gramEnd"/>
      <w:r w:rsidRPr="00D22738">
        <w:rPr>
          <w:color w:val="000000"/>
        </w:rPr>
        <w:t>сотa Лизы при первой встрече сделaлa впечaтление в его сердце.</w:t>
      </w: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8640D4" w:rsidRDefault="008640D4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000000"/>
        </w:rPr>
      </w:pPr>
      <w:r>
        <w:rPr>
          <w:b/>
          <w:bCs/>
          <w:color w:val="000000"/>
        </w:rPr>
        <w:t xml:space="preserve">2.  </w:t>
      </w:r>
      <w:bookmarkStart w:id="0" w:name="_Hlk176708265"/>
      <w:r w:rsidRPr="00D22738">
        <w:rPr>
          <w:b/>
          <w:bCs/>
          <w:color w:val="000000"/>
        </w:rPr>
        <w:t xml:space="preserve">Знание текстов художественных произведений и </w:t>
      </w:r>
      <w:r w:rsidR="00731393" w:rsidRPr="00D22738">
        <w:rPr>
          <w:b/>
          <w:bCs/>
          <w:color w:val="000000"/>
        </w:rPr>
        <w:t>авторов (</w:t>
      </w:r>
      <w:r w:rsidRPr="008640D4">
        <w:rPr>
          <w:i/>
          <w:iCs/>
          <w:color w:val="000000"/>
        </w:rPr>
        <w:t xml:space="preserve">Максимально количество баллов- </w:t>
      </w:r>
      <w:r w:rsidR="00731393">
        <w:rPr>
          <w:i/>
          <w:iCs/>
          <w:color w:val="000000"/>
        </w:rPr>
        <w:t>12</w:t>
      </w:r>
      <w:r w:rsidRPr="008640D4">
        <w:rPr>
          <w:i/>
          <w:iCs/>
          <w:color w:val="000000"/>
        </w:rPr>
        <w:t xml:space="preserve"> баллов)</w:t>
      </w:r>
    </w:p>
    <w:bookmarkEnd w:id="0"/>
    <w:p w:rsidR="00731393" w:rsidRDefault="00731393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:rsidR="00D239C9" w:rsidRPr="00D22738" w:rsidRDefault="008640D4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>
        <w:rPr>
          <w:b/>
          <w:bCs/>
          <w:color w:val="000000"/>
        </w:rPr>
        <w:t>А.</w:t>
      </w:r>
      <w:proofErr w:type="gramEnd"/>
      <w:r>
        <w:rPr>
          <w:b/>
          <w:bCs/>
          <w:color w:val="000000"/>
        </w:rPr>
        <w:t xml:space="preserve"> </w:t>
      </w:r>
      <w:r w:rsidR="00D239C9" w:rsidRPr="00D22738">
        <w:rPr>
          <w:b/>
          <w:bCs/>
          <w:color w:val="000000"/>
        </w:rPr>
        <w:t xml:space="preserve">Какая фраза звучит в финале комедии «Недоросль»? Кому она </w:t>
      </w:r>
      <w:r w:rsidRPr="00D22738">
        <w:rPr>
          <w:b/>
          <w:bCs/>
          <w:color w:val="000000"/>
        </w:rPr>
        <w:t>принадлежит?</w:t>
      </w:r>
      <w:r w:rsidRPr="00D22738">
        <w:rPr>
          <w:i/>
          <w:iCs/>
          <w:color w:val="000000"/>
        </w:rPr>
        <w:t xml:space="preserve"> (</w:t>
      </w:r>
      <w:r w:rsidR="00D239C9" w:rsidRPr="00D22738">
        <w:rPr>
          <w:i/>
          <w:iCs/>
          <w:color w:val="000000"/>
        </w:rPr>
        <w:t>Максимальное количество баллов – 2 балла)</w:t>
      </w: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D239C9" w:rsidRPr="00D22738" w:rsidRDefault="008640D4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bCs/>
          <w:color w:val="000000"/>
        </w:rPr>
        <w:t>Б</w:t>
      </w:r>
      <w:r w:rsidR="00D239C9" w:rsidRPr="00D22738">
        <w:rPr>
          <w:b/>
          <w:bCs/>
          <w:color w:val="000000"/>
        </w:rPr>
        <w:t>.</w:t>
      </w:r>
      <w:r w:rsidR="00D239C9" w:rsidRPr="00D22738">
        <w:rPr>
          <w:color w:val="000000"/>
        </w:rPr>
        <w:t> </w:t>
      </w:r>
      <w:r w:rsidR="00D239C9" w:rsidRPr="00D22738">
        <w:rPr>
          <w:b/>
          <w:bCs/>
          <w:color w:val="000000"/>
        </w:rPr>
        <w:t>Сколько пальм росло, по Лермонтову, «В песчаных степях аравийской земли</w:t>
      </w:r>
      <w:r w:rsidRPr="00D22738">
        <w:rPr>
          <w:b/>
          <w:bCs/>
          <w:color w:val="000000"/>
        </w:rPr>
        <w:t>»?</w:t>
      </w:r>
      <w:r w:rsidRPr="00D22738">
        <w:rPr>
          <w:i/>
          <w:iCs/>
          <w:color w:val="000000"/>
        </w:rPr>
        <w:t xml:space="preserve"> (</w:t>
      </w:r>
      <w:r w:rsidR="00D239C9" w:rsidRPr="00D22738">
        <w:rPr>
          <w:i/>
          <w:iCs/>
          <w:color w:val="000000"/>
        </w:rPr>
        <w:t xml:space="preserve">Максимальное количество баллов – </w:t>
      </w:r>
      <w:r w:rsidR="00731393">
        <w:rPr>
          <w:i/>
          <w:iCs/>
          <w:color w:val="000000"/>
        </w:rPr>
        <w:t>2</w:t>
      </w:r>
      <w:r w:rsidR="00D239C9" w:rsidRPr="00D22738">
        <w:rPr>
          <w:i/>
          <w:iCs/>
          <w:color w:val="000000"/>
        </w:rPr>
        <w:t xml:space="preserve"> балл)</w:t>
      </w:r>
    </w:p>
    <w:p w:rsidR="00D239C9" w:rsidRPr="00D22738" w:rsidRDefault="008640D4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bCs/>
          <w:color w:val="000000"/>
        </w:rPr>
        <w:t>а</w:t>
      </w:r>
      <w:r w:rsidR="00D239C9" w:rsidRPr="00D22738">
        <w:rPr>
          <w:b/>
          <w:bCs/>
          <w:color w:val="000000"/>
        </w:rPr>
        <w:t>. </w:t>
      </w:r>
      <w:r w:rsidR="00D239C9" w:rsidRPr="00D22738">
        <w:rPr>
          <w:color w:val="000000"/>
        </w:rPr>
        <w:t>одна;</w:t>
      </w:r>
    </w:p>
    <w:p w:rsidR="00D239C9" w:rsidRPr="00D22738" w:rsidRDefault="008640D4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>
        <w:rPr>
          <w:b/>
          <w:bCs/>
          <w:color w:val="000000"/>
        </w:rPr>
        <w:t>б</w:t>
      </w:r>
      <w:proofErr w:type="gramEnd"/>
      <w:r w:rsidR="00D239C9" w:rsidRPr="00D22738">
        <w:rPr>
          <w:b/>
          <w:bCs/>
          <w:color w:val="000000"/>
        </w:rPr>
        <w:t>.</w:t>
      </w:r>
      <w:r w:rsidR="00D239C9" w:rsidRPr="00D22738">
        <w:rPr>
          <w:color w:val="000000"/>
        </w:rPr>
        <w:t> две;</w:t>
      </w:r>
    </w:p>
    <w:p w:rsidR="00D239C9" w:rsidRPr="00D22738" w:rsidRDefault="008640D4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bCs/>
          <w:color w:val="000000"/>
        </w:rPr>
        <w:t>в</w:t>
      </w:r>
      <w:r w:rsidR="00D239C9" w:rsidRPr="00D22738">
        <w:rPr>
          <w:b/>
          <w:bCs/>
          <w:color w:val="000000"/>
        </w:rPr>
        <w:t>.</w:t>
      </w:r>
      <w:r w:rsidR="00D239C9" w:rsidRPr="00D22738">
        <w:rPr>
          <w:color w:val="000000"/>
        </w:rPr>
        <w:t> три;</w:t>
      </w:r>
    </w:p>
    <w:p w:rsidR="00D239C9" w:rsidRPr="00D22738" w:rsidRDefault="008640D4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bCs/>
          <w:color w:val="000000"/>
        </w:rPr>
        <w:t>г</w:t>
      </w:r>
      <w:r w:rsidR="00D239C9" w:rsidRPr="00D22738">
        <w:rPr>
          <w:b/>
          <w:bCs/>
          <w:color w:val="000000"/>
        </w:rPr>
        <w:t>.</w:t>
      </w:r>
      <w:r w:rsidR="00D239C9" w:rsidRPr="00D22738">
        <w:rPr>
          <w:color w:val="000000"/>
        </w:rPr>
        <w:t> много.</w:t>
      </w: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8640D4" w:rsidRDefault="008640D4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В</w:t>
      </w:r>
      <w:r w:rsidR="00D239C9" w:rsidRPr="00D22738">
        <w:rPr>
          <w:b/>
          <w:bCs/>
          <w:color w:val="000000"/>
        </w:rPr>
        <w:t>. Назовите авторов произведений.</w:t>
      </w:r>
      <w:r w:rsidR="00D239C9" w:rsidRPr="00D22738">
        <w:rPr>
          <w:i/>
          <w:iCs/>
          <w:color w:val="000000"/>
        </w:rPr>
        <w:t xml:space="preserve"> (Максимальное количество баллов – </w:t>
      </w:r>
      <w:r w:rsidR="00731393">
        <w:rPr>
          <w:i/>
          <w:iCs/>
          <w:color w:val="000000"/>
        </w:rPr>
        <w:t>8</w:t>
      </w:r>
      <w:r w:rsidR="00D239C9" w:rsidRPr="00D22738">
        <w:rPr>
          <w:i/>
          <w:iCs/>
          <w:color w:val="000000"/>
        </w:rPr>
        <w:t xml:space="preserve"> балла) </w:t>
      </w:r>
    </w:p>
    <w:p w:rsidR="00D239C9" w:rsidRPr="00D22738" w:rsidRDefault="008640D4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b/>
          <w:bCs/>
          <w:color w:val="000000"/>
        </w:rPr>
        <w:t>А.</w:t>
      </w:r>
      <w:r w:rsidRPr="00D22738">
        <w:rPr>
          <w:color w:val="000000"/>
        </w:rPr>
        <w:t xml:space="preserve"> «</w:t>
      </w:r>
      <w:r w:rsidR="00D239C9" w:rsidRPr="00D22738">
        <w:rPr>
          <w:color w:val="000000"/>
        </w:rPr>
        <w:t>Властителям и судиям», «Фелица», «Памятник»</w:t>
      </w: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b/>
          <w:bCs/>
          <w:color w:val="000000"/>
        </w:rPr>
        <w:t>Б. </w:t>
      </w:r>
      <w:r w:rsidRPr="00D22738">
        <w:rPr>
          <w:color w:val="000000"/>
        </w:rPr>
        <w:t>«На холмах Грузии», «Вольность», «Деревня», «К морю», «Полтава», «Анчар»</w:t>
      </w: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b/>
          <w:bCs/>
          <w:color w:val="000000"/>
        </w:rPr>
        <w:t>В.</w:t>
      </w:r>
      <w:r w:rsidRPr="00D22738">
        <w:rPr>
          <w:color w:val="000000"/>
        </w:rPr>
        <w:t> «Бригадир», «Всеобщая придворная грамматика», «Вопросы», «Недоросль»</w:t>
      </w: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b/>
          <w:bCs/>
          <w:color w:val="000000"/>
        </w:rPr>
        <w:t>Г. </w:t>
      </w:r>
      <w:r w:rsidRPr="00D22738">
        <w:rPr>
          <w:color w:val="000000"/>
        </w:rPr>
        <w:t>«Воздушный корабль», «Ангел», «Демон», «Утес», «Парус», «Беглец», «Родина».</w:t>
      </w: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b/>
          <w:bCs/>
          <w:color w:val="000000"/>
        </w:rPr>
        <w:t>Историко-литературные задания.</w:t>
      </w:r>
      <w:r w:rsidRPr="00D22738">
        <w:rPr>
          <w:i/>
          <w:iCs/>
          <w:color w:val="000000"/>
        </w:rPr>
        <w:t> </w:t>
      </w:r>
    </w:p>
    <w:p w:rsidR="00D239C9" w:rsidRPr="00D22738" w:rsidRDefault="00731393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bCs/>
          <w:color w:val="000000"/>
        </w:rPr>
        <w:t>3</w:t>
      </w:r>
      <w:r w:rsidR="00D239C9" w:rsidRPr="00D22738">
        <w:rPr>
          <w:b/>
          <w:bCs/>
          <w:color w:val="000000"/>
        </w:rPr>
        <w:t>.</w:t>
      </w:r>
      <w:r w:rsidR="00D239C9" w:rsidRPr="00D22738">
        <w:rPr>
          <w:color w:val="000000"/>
        </w:rPr>
        <w:t> </w:t>
      </w:r>
      <w:r w:rsidR="00D239C9" w:rsidRPr="00D22738">
        <w:rPr>
          <w:b/>
          <w:bCs/>
          <w:color w:val="000000"/>
        </w:rPr>
        <w:t xml:space="preserve">Кто был прототипом Митрофанушки в «Недоросле»? Кем он стал </w:t>
      </w:r>
      <w:r w:rsidR="008640D4" w:rsidRPr="00D22738">
        <w:rPr>
          <w:b/>
          <w:bCs/>
          <w:color w:val="000000"/>
        </w:rPr>
        <w:t>впоследствии?</w:t>
      </w:r>
      <w:r w:rsidR="008640D4" w:rsidRPr="00D22738">
        <w:rPr>
          <w:i/>
          <w:iCs/>
          <w:color w:val="000000"/>
        </w:rPr>
        <w:t xml:space="preserve"> (</w:t>
      </w:r>
      <w:r w:rsidR="00D239C9" w:rsidRPr="00D22738">
        <w:rPr>
          <w:i/>
          <w:iCs/>
          <w:color w:val="000000"/>
        </w:rPr>
        <w:t xml:space="preserve">Максимальное количество баллов – </w:t>
      </w:r>
      <w:r w:rsidR="00A14BDC">
        <w:rPr>
          <w:i/>
          <w:iCs/>
          <w:color w:val="000000"/>
        </w:rPr>
        <w:t>6</w:t>
      </w:r>
      <w:r w:rsidR="00D239C9" w:rsidRPr="00D22738">
        <w:rPr>
          <w:i/>
          <w:iCs/>
          <w:color w:val="000000"/>
        </w:rPr>
        <w:t xml:space="preserve"> балла)</w:t>
      </w:r>
    </w:p>
    <w:p w:rsidR="00731393" w:rsidRDefault="00731393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:rsidR="00D239C9" w:rsidRPr="00D22738" w:rsidRDefault="00731393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bCs/>
          <w:color w:val="000000"/>
        </w:rPr>
        <w:t>4</w:t>
      </w:r>
      <w:r w:rsidR="00D239C9" w:rsidRPr="00D22738">
        <w:rPr>
          <w:b/>
          <w:bCs/>
          <w:color w:val="000000"/>
        </w:rPr>
        <w:t>. Кто сказал о комедии «Горе от ума»: «О стихах не говорю: половина должна войти в пословицу»?</w:t>
      </w:r>
      <w:r w:rsidR="00D239C9" w:rsidRPr="00D22738">
        <w:rPr>
          <w:i/>
          <w:iCs/>
          <w:color w:val="000000"/>
        </w:rPr>
        <w:t xml:space="preserve"> (Максимальное количество баллов – </w:t>
      </w:r>
      <w:r w:rsidR="000A477D">
        <w:rPr>
          <w:i/>
          <w:iCs/>
          <w:color w:val="000000"/>
        </w:rPr>
        <w:t>3</w:t>
      </w:r>
      <w:r>
        <w:rPr>
          <w:i/>
          <w:iCs/>
          <w:color w:val="000000"/>
        </w:rPr>
        <w:t xml:space="preserve"> </w:t>
      </w:r>
      <w:r w:rsidR="00D239C9" w:rsidRPr="00D22738">
        <w:rPr>
          <w:i/>
          <w:iCs/>
          <w:color w:val="000000"/>
        </w:rPr>
        <w:t>балл)</w:t>
      </w:r>
    </w:p>
    <w:p w:rsidR="00731393" w:rsidRDefault="00731393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:rsidR="00D239C9" w:rsidRPr="00D22738" w:rsidRDefault="00731393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>5</w:t>
      </w:r>
      <w:r w:rsidR="00D239C9" w:rsidRPr="00D22738">
        <w:rPr>
          <w:b/>
          <w:bCs/>
          <w:color w:val="000000"/>
        </w:rPr>
        <w:t>. Кто из героев повести А.С.Пушкина является историческим лицом, а</w:t>
      </w:r>
      <w:r w:rsidR="008640D4">
        <w:rPr>
          <w:b/>
          <w:bCs/>
          <w:color w:val="000000"/>
        </w:rPr>
        <w:t xml:space="preserve"> </w:t>
      </w:r>
      <w:r w:rsidR="00D239C9" w:rsidRPr="00D22738">
        <w:rPr>
          <w:b/>
          <w:bCs/>
          <w:color w:val="000000"/>
        </w:rPr>
        <w:t>кто – вымышленным?</w:t>
      </w:r>
      <w:r w:rsidR="00D239C9" w:rsidRPr="00D22738">
        <w:rPr>
          <w:i/>
          <w:iCs/>
          <w:color w:val="000000"/>
        </w:rPr>
        <w:t> </w:t>
      </w:r>
      <w:r w:rsidR="00D239C9" w:rsidRPr="00D22738">
        <w:rPr>
          <w:b/>
          <w:bCs/>
          <w:color w:val="000000"/>
        </w:rPr>
        <w:t>Назовите имя героя</w:t>
      </w:r>
      <w:r w:rsidR="00D239C9" w:rsidRPr="00D22738">
        <w:rPr>
          <w:i/>
          <w:iCs/>
          <w:color w:val="000000"/>
        </w:rPr>
        <w:t xml:space="preserve"> (Максимальное количество баллов – </w:t>
      </w:r>
      <w:r w:rsidR="007715B5">
        <w:rPr>
          <w:i/>
          <w:iCs/>
          <w:color w:val="000000"/>
        </w:rPr>
        <w:t>6</w:t>
      </w:r>
      <w:r w:rsidR="00D239C9" w:rsidRPr="00D22738">
        <w:rPr>
          <w:i/>
          <w:iCs/>
          <w:color w:val="000000"/>
        </w:rPr>
        <w:t xml:space="preserve"> балла)</w:t>
      </w: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b/>
          <w:bCs/>
          <w:color w:val="000000"/>
        </w:rPr>
        <w:t>А.</w:t>
      </w:r>
      <w:r w:rsidRPr="00D22738">
        <w:rPr>
          <w:color w:val="000000"/>
        </w:rPr>
        <w:t> «Я жил недорослем, гоняя голубей и играя в чехарду с дворовыми мальчишками. Между тем мне минуло шестнадцать лет»</w:t>
      </w: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b/>
          <w:bCs/>
          <w:color w:val="000000"/>
        </w:rPr>
        <w:t>Б. </w:t>
      </w:r>
      <w:r w:rsidRPr="00D22738">
        <w:rPr>
          <w:color w:val="000000"/>
        </w:rPr>
        <w:t xml:space="preserve">«Наружность его </w:t>
      </w:r>
      <w:proofErr w:type="gramStart"/>
      <w:r w:rsidRPr="00D22738">
        <w:rPr>
          <w:color w:val="000000"/>
        </w:rPr>
        <w:t>показалась мне замечательна</w:t>
      </w:r>
      <w:proofErr w:type="gramEnd"/>
      <w:r w:rsidRPr="00D22738">
        <w:rPr>
          <w:color w:val="000000"/>
        </w:rPr>
        <w:t>: он был лет сорока, росту среднего, худощав и широкоплеч. В черной бороде его показывалась проседь; живые большие глаза так и бегали».</w:t>
      </w: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D239C9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000000"/>
        </w:rPr>
      </w:pPr>
      <w:r w:rsidRPr="00D22738">
        <w:rPr>
          <w:b/>
          <w:bCs/>
          <w:color w:val="000000"/>
        </w:rPr>
        <w:t xml:space="preserve"> Знание теории литературы.</w:t>
      </w:r>
      <w:r w:rsidRPr="00D22738">
        <w:rPr>
          <w:i/>
          <w:iCs/>
          <w:color w:val="000000"/>
        </w:rPr>
        <w:t> </w:t>
      </w:r>
    </w:p>
    <w:p w:rsidR="007715B5" w:rsidRPr="00D22738" w:rsidRDefault="007715B5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D239C9" w:rsidRPr="00D22738" w:rsidRDefault="00731393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bCs/>
          <w:color w:val="000000"/>
        </w:rPr>
        <w:t>6</w:t>
      </w:r>
      <w:r w:rsidR="00D239C9" w:rsidRPr="00D22738">
        <w:rPr>
          <w:color w:val="000000"/>
        </w:rPr>
        <w:t>. </w:t>
      </w:r>
      <w:r w:rsidR="00D239C9" w:rsidRPr="00D22738">
        <w:rPr>
          <w:b/>
          <w:bCs/>
          <w:color w:val="000000"/>
        </w:rPr>
        <w:t>Установите по приведенным ниже определениям литературоведческий термин.</w:t>
      </w: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i/>
          <w:iCs/>
          <w:color w:val="000000"/>
        </w:rPr>
        <w:t xml:space="preserve">(Максимальное количество баллов – </w:t>
      </w:r>
      <w:r w:rsidR="00B62CFF">
        <w:rPr>
          <w:i/>
          <w:iCs/>
          <w:color w:val="000000"/>
        </w:rPr>
        <w:t>4</w:t>
      </w:r>
      <w:r w:rsidRPr="00D22738">
        <w:rPr>
          <w:i/>
          <w:iCs/>
          <w:color w:val="000000"/>
        </w:rPr>
        <w:t xml:space="preserve"> балла)</w:t>
      </w: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b/>
          <w:bCs/>
          <w:color w:val="000000"/>
        </w:rPr>
        <w:t>А.</w:t>
      </w:r>
      <w:r w:rsidRPr="00D22738">
        <w:rPr>
          <w:color w:val="000000"/>
        </w:rPr>
        <w:t> Элемент композиции, в котором художественный конфликт достигает критической точки развития.</w:t>
      </w: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b/>
          <w:bCs/>
          <w:color w:val="000000"/>
        </w:rPr>
        <w:t>Б.</w:t>
      </w:r>
      <w:r w:rsidRPr="00D22738">
        <w:rPr>
          <w:color w:val="000000"/>
        </w:rPr>
        <w:t> Художественное преувеличение, усиливающее какие-либо качества или результаты поступков и эмоционально воздействующее на читателя.</w:t>
      </w: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D239C9" w:rsidRPr="00D22738" w:rsidRDefault="00731393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bCs/>
          <w:color w:val="000000"/>
        </w:rPr>
        <w:t>7</w:t>
      </w:r>
      <w:r w:rsidR="00D239C9" w:rsidRPr="00D22738">
        <w:rPr>
          <w:b/>
          <w:bCs/>
          <w:color w:val="000000"/>
        </w:rPr>
        <w:t>. Найдите «третьего лишнего» в каждой из групп. </w:t>
      </w:r>
      <w:r w:rsidR="00D239C9" w:rsidRPr="00D22738">
        <w:rPr>
          <w:color w:val="000000"/>
        </w:rPr>
        <w:t>(</w:t>
      </w:r>
      <w:r w:rsidR="00D239C9" w:rsidRPr="00D22738">
        <w:rPr>
          <w:i/>
          <w:iCs/>
          <w:color w:val="000000"/>
        </w:rPr>
        <w:t>Максимальное количество баллов- 3б.)</w:t>
      </w: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b/>
          <w:bCs/>
          <w:color w:val="000000"/>
        </w:rPr>
        <w:t>А.</w:t>
      </w:r>
      <w:r w:rsidRPr="00D22738">
        <w:rPr>
          <w:b/>
          <w:bCs/>
          <w:i/>
          <w:iCs/>
          <w:color w:val="000000"/>
        </w:rPr>
        <w:t> </w:t>
      </w:r>
      <w:r w:rsidRPr="00D22738">
        <w:rPr>
          <w:color w:val="000000"/>
        </w:rPr>
        <w:t>амфибрахий, анапест, аллитерация</w:t>
      </w: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b/>
          <w:bCs/>
          <w:color w:val="000000"/>
        </w:rPr>
        <w:t>Б.</w:t>
      </w:r>
      <w:r w:rsidRPr="00D22738">
        <w:rPr>
          <w:color w:val="000000"/>
        </w:rPr>
        <w:t> роман, романс, рассказ</w:t>
      </w: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b/>
          <w:bCs/>
          <w:color w:val="000000"/>
        </w:rPr>
        <w:t>В.</w:t>
      </w:r>
      <w:r w:rsidRPr="00D22738">
        <w:rPr>
          <w:color w:val="000000"/>
        </w:rPr>
        <w:t> эпизод, эпилог, эпитет</w:t>
      </w: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D239C9" w:rsidRPr="00D22738" w:rsidRDefault="00731393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bCs/>
          <w:color w:val="000000"/>
        </w:rPr>
        <w:t>8</w:t>
      </w:r>
      <w:r w:rsidR="00D239C9" w:rsidRPr="00D22738">
        <w:rPr>
          <w:b/>
          <w:bCs/>
          <w:color w:val="000000"/>
        </w:rPr>
        <w:t>. Какое художественное средство изобразительности использовано в тексте «Слово о полку Игореве»</w:t>
      </w:r>
      <w:r w:rsidR="00D239C9" w:rsidRPr="00D22738">
        <w:rPr>
          <w:color w:val="000000"/>
        </w:rPr>
        <w:t> </w:t>
      </w:r>
      <w:r w:rsidR="00D239C9" w:rsidRPr="00D22738">
        <w:rPr>
          <w:b/>
          <w:bCs/>
          <w:color w:val="000000"/>
        </w:rPr>
        <w:t>для косвенной характеристики героев?</w:t>
      </w:r>
      <w:r w:rsidR="00D239C9" w:rsidRPr="00D22738">
        <w:rPr>
          <w:color w:val="000000"/>
        </w:rPr>
        <w:t> Храбрая дружина Рюрика и Давыда</w:t>
      </w:r>
      <w:r w:rsidR="00D239C9" w:rsidRPr="00D22738">
        <w:rPr>
          <w:b/>
          <w:bCs/>
          <w:color w:val="000000"/>
        </w:rPr>
        <w:t> «рыкают, аки туры, </w:t>
      </w:r>
      <w:r w:rsidR="00D239C9" w:rsidRPr="00D22738">
        <w:rPr>
          <w:color w:val="000000"/>
        </w:rPr>
        <w:t>раненные саблями». </w:t>
      </w:r>
      <w:r w:rsidR="00D239C9" w:rsidRPr="00D22738">
        <w:rPr>
          <w:i/>
          <w:iCs/>
          <w:color w:val="000000"/>
        </w:rPr>
        <w:t xml:space="preserve">(Максимальное количество баллов – </w:t>
      </w:r>
      <w:r>
        <w:rPr>
          <w:i/>
          <w:iCs/>
          <w:color w:val="000000"/>
        </w:rPr>
        <w:t>2</w:t>
      </w:r>
      <w:r w:rsidR="00D239C9" w:rsidRPr="00D22738">
        <w:rPr>
          <w:i/>
          <w:iCs/>
          <w:color w:val="000000"/>
        </w:rPr>
        <w:t xml:space="preserve"> балл)</w:t>
      </w:r>
    </w:p>
    <w:p w:rsidR="00731393" w:rsidRDefault="00731393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:rsidR="00D239C9" w:rsidRPr="00731393" w:rsidRDefault="00731393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9. </w:t>
      </w:r>
      <w:r w:rsidR="00D239C9" w:rsidRPr="00D22738">
        <w:rPr>
          <w:b/>
          <w:bCs/>
          <w:color w:val="000000"/>
        </w:rPr>
        <w:t>Литература и другие виды искусства </w:t>
      </w:r>
      <w:r w:rsidR="00D239C9" w:rsidRPr="00D22738">
        <w:rPr>
          <w:i/>
          <w:iCs/>
          <w:color w:val="000000"/>
        </w:rPr>
        <w:t xml:space="preserve">(Максимальное количество баллов – </w:t>
      </w:r>
      <w:r w:rsidR="00B62CFF">
        <w:rPr>
          <w:i/>
          <w:iCs/>
          <w:color w:val="000000"/>
        </w:rPr>
        <w:t>6</w:t>
      </w:r>
      <w:r w:rsidR="00D239C9" w:rsidRPr="00D22738">
        <w:rPr>
          <w:i/>
          <w:iCs/>
          <w:color w:val="000000"/>
        </w:rPr>
        <w:t xml:space="preserve"> балла)</w:t>
      </w:r>
    </w:p>
    <w:p w:rsidR="00731393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color w:val="000000"/>
        </w:rPr>
        <w:t>Кем написаны наиболее известные прижизненные портреты А.С. Пушкина?</w:t>
      </w:r>
    </w:p>
    <w:p w:rsidR="00731393" w:rsidRDefault="00731393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D239C9" w:rsidRPr="00D22738" w:rsidRDefault="00731393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10. </w:t>
      </w:r>
      <w:r w:rsidR="00D239C9" w:rsidRPr="00D22738">
        <w:rPr>
          <w:b/>
          <w:bCs/>
          <w:color w:val="000000"/>
        </w:rPr>
        <w:t>Интерпретация художественного произведения (</w:t>
      </w:r>
      <w:r w:rsidR="00D239C9" w:rsidRPr="00D22738">
        <w:rPr>
          <w:i/>
          <w:iCs/>
          <w:color w:val="000000"/>
        </w:rPr>
        <w:t>максимальное количество баллов –</w:t>
      </w:r>
      <w:r w:rsidR="00320888">
        <w:rPr>
          <w:i/>
          <w:iCs/>
          <w:color w:val="000000"/>
        </w:rPr>
        <w:t>40</w:t>
      </w:r>
      <w:r w:rsidR="00D239C9" w:rsidRPr="00D22738">
        <w:rPr>
          <w:i/>
          <w:iCs/>
          <w:color w:val="000000"/>
        </w:rPr>
        <w:t xml:space="preserve"> б.)</w:t>
      </w: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color w:val="000000"/>
        </w:rPr>
        <w:t>Интерпретация – это толкование, трактовка, раскрытие смысла текста.</w:t>
      </w: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b/>
          <w:bCs/>
          <w:color w:val="000000"/>
        </w:rPr>
        <w:t>Проверяется</w:t>
      </w:r>
    </w:p>
    <w:p w:rsidR="00D239C9" w:rsidRPr="00D22738" w:rsidRDefault="00D239C9" w:rsidP="007715B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color w:val="000000"/>
        </w:rPr>
        <w:lastRenderedPageBreak/>
        <w:t>Глубина и самостоятельность понимания проблемы, поднятой автором произведения</w:t>
      </w:r>
      <w:proofErr w:type="gramStart"/>
      <w:r w:rsidR="007715B5">
        <w:rPr>
          <w:color w:val="000000"/>
        </w:rPr>
        <w:t xml:space="preserve">., </w:t>
      </w:r>
      <w:proofErr w:type="gramEnd"/>
      <w:r w:rsidR="007715B5">
        <w:rPr>
          <w:color w:val="000000"/>
        </w:rPr>
        <w:t>у</w:t>
      </w:r>
      <w:r w:rsidRPr="00D22738">
        <w:rPr>
          <w:color w:val="000000"/>
        </w:rPr>
        <w:t>ровень владения теоретико-литературными знаниями</w:t>
      </w:r>
      <w:r w:rsidR="007715B5">
        <w:rPr>
          <w:color w:val="000000"/>
        </w:rPr>
        <w:t>, о</w:t>
      </w:r>
      <w:r w:rsidRPr="00D22738">
        <w:rPr>
          <w:color w:val="000000"/>
        </w:rPr>
        <w:t xml:space="preserve">боснованность привлечения текста </w:t>
      </w:r>
      <w:r w:rsidR="007715B5" w:rsidRPr="00D22738">
        <w:rPr>
          <w:color w:val="000000"/>
        </w:rPr>
        <w:t>произведения,</w:t>
      </w:r>
      <w:r w:rsidR="007715B5">
        <w:rPr>
          <w:color w:val="000000"/>
        </w:rPr>
        <w:t xml:space="preserve"> п</w:t>
      </w:r>
      <w:r w:rsidRPr="00D22738">
        <w:rPr>
          <w:color w:val="000000"/>
        </w:rPr>
        <w:t>оследовательность и логичность изложения</w:t>
      </w:r>
      <w:r w:rsidR="007715B5">
        <w:rPr>
          <w:color w:val="000000"/>
        </w:rPr>
        <w:t>, с</w:t>
      </w:r>
      <w:r w:rsidRPr="00D22738">
        <w:rPr>
          <w:color w:val="000000"/>
        </w:rPr>
        <w:t xml:space="preserve">ледование нормам речи </w:t>
      </w:r>
    </w:p>
    <w:p w:rsidR="00817C23" w:rsidRPr="00D22738" w:rsidRDefault="00817C23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b/>
          <w:bCs/>
          <w:color w:val="000000"/>
        </w:rPr>
        <w:t>Восточная легенда</w:t>
      </w: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color w:val="000000"/>
        </w:rPr>
        <w:t>Кто в Багдаде не знает великого Джиаффара, солнца вселенной?</w:t>
      </w: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color w:val="000000"/>
        </w:rPr>
        <w:t>Однажды, много лет тому назад, – он был еще юношей, – прогуливался Джиаффар в окрестностях Багдада.</w:t>
      </w: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color w:val="000000"/>
        </w:rPr>
        <w:t>Вдруг до слуха его долетел хриплый крик: кто-то отчаянно взывал о помощи.</w:t>
      </w: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color w:val="000000"/>
        </w:rPr>
        <w:t>Джиаффар отличался между своими сверстниками благоразумием и обдуманностью; но сердце у него было жалостливое – и он надеялся на свою силу.</w:t>
      </w: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color w:val="000000"/>
        </w:rPr>
        <w:t>Он побежал на крик и увидел дряхлого старика, притиснутого к городской стене двумя разбойниками, которые его грабили.</w:t>
      </w: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color w:val="000000"/>
        </w:rPr>
        <w:t>Джиаффар выхватил свою саблю и напал на злодеев: одного убил, другого прогнал.</w:t>
      </w: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color w:val="000000"/>
        </w:rPr>
        <w:t>Освобожденный старец пал к ногам своего избавителя и, облобызав край его одежды, воскликнул:</w:t>
      </w: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color w:val="000000"/>
        </w:rPr>
        <w:t>– Храбрый юноша, твое великодушие не останется без награды. На вид я – убогий нищий; но только на вид. Я человек не простой. Приходи завтра ранним утром на главный базар; я буду ждать тебя у фонтана – и ты убедишься в справедливости моих слов.</w:t>
      </w: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color w:val="000000"/>
        </w:rPr>
        <w:t xml:space="preserve">Джиаффар подумал: «На вид человек этот нищий, точно; однако – </w:t>
      </w:r>
      <w:proofErr w:type="gramStart"/>
      <w:r w:rsidRPr="00D22738">
        <w:rPr>
          <w:color w:val="000000"/>
        </w:rPr>
        <w:t>всяко</w:t>
      </w:r>
      <w:proofErr w:type="gramEnd"/>
      <w:r w:rsidRPr="00D22738">
        <w:rPr>
          <w:color w:val="000000"/>
        </w:rPr>
        <w:t xml:space="preserve"> бывает. Отчего не попытаться?» – и отвечал:</w:t>
      </w: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color w:val="000000"/>
        </w:rPr>
        <w:t>– Хорошо, отец мой; приду.</w:t>
      </w: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color w:val="000000"/>
        </w:rPr>
        <w:t>Старик взглянул ему в глаза – и удалился.</w:t>
      </w: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color w:val="000000"/>
        </w:rPr>
        <w:t>На другое утро, чуть забрезжил свет, Джиаффар отправился на базар. Старик уже ожидал его, облокотясь на мраморную чашу фонтана.</w:t>
      </w: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D22738">
        <w:rPr>
          <w:color w:val="000000"/>
        </w:rPr>
        <w:t>Молча</w:t>
      </w:r>
      <w:proofErr w:type="gramEnd"/>
      <w:r w:rsidRPr="00D22738">
        <w:rPr>
          <w:color w:val="000000"/>
        </w:rPr>
        <w:t xml:space="preserve"> взял он Джиаффара за руку и привел его в небольшой сад, со всех сторон окруженный высокими стенами.</w:t>
      </w: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color w:val="000000"/>
        </w:rPr>
        <w:t>По самой середине этого сада, на зеленой лужайке, росло дерево необычайного вида.</w:t>
      </w: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color w:val="000000"/>
        </w:rPr>
        <w:t>Оно походило на кипарис; только листва на нем была лазоревого цвета.</w:t>
      </w: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D22738">
        <w:rPr>
          <w:color w:val="000000"/>
        </w:rPr>
        <w:t>Три плода – три яблока – висело на тонких, кверху загнутых ветках; одно средней величины, продолговатое, молочно-белое; другое большое, круглое, ярко-красное; третье маленькое, сморщенное, желтоватое.</w:t>
      </w:r>
      <w:proofErr w:type="gramEnd"/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color w:val="000000"/>
        </w:rPr>
        <w:t>Всё дерево слабо шумело, хоть и не было ветра. Оно звенело тонко и жалобно, словно стеклянное; казалось, оно чувствовало приближение Джиаффара.</w:t>
      </w: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color w:val="000000"/>
        </w:rPr>
        <w:lastRenderedPageBreak/>
        <w:t>– Юноша! – промолвил старец. – Сорви любой из этих плодов и знай: сорвешь и съешь белый – будешь умнее всех людей; сорвешь и съешь красный – будешь богат, как еврей Ротшильд; сорвешь и съешь желтый – будешь нравиться старым женщинам. Решайся!… и не мешкай. Через час и плоды завянут, и само дерево уйдет в немую глубь земли!</w:t>
      </w: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color w:val="000000"/>
        </w:rPr>
        <w:t>Джиаффар понурил голову – и задумался.</w:t>
      </w: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color w:val="000000"/>
        </w:rPr>
        <w:t>– Как тут поступить? – произнес он вполголоса, как бы рассуждая сам с собою. – Сделаешься слишком умным – пожалуй, жить не захочется; сделаешься богаче всех людей – будут все тебе завидовать; лучше же я сорву и съем третье, сморщенное яблоко!</w:t>
      </w: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color w:val="000000"/>
        </w:rPr>
        <w:t>Он так и поступил; а старец засмеялся беззубым смехом и промолвил:</w:t>
      </w: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color w:val="000000"/>
        </w:rPr>
        <w:t>– </w:t>
      </w:r>
      <w:proofErr w:type="gramStart"/>
      <w:r w:rsidRPr="00D22738">
        <w:rPr>
          <w:color w:val="000000"/>
        </w:rPr>
        <w:t>О</w:t>
      </w:r>
      <w:proofErr w:type="gramEnd"/>
      <w:r w:rsidRPr="00D22738">
        <w:rPr>
          <w:color w:val="000000"/>
        </w:rPr>
        <w:t xml:space="preserve"> мудрейший юноша! Ты избрал </w:t>
      </w:r>
      <w:proofErr w:type="gramStart"/>
      <w:r w:rsidRPr="00D22738">
        <w:rPr>
          <w:color w:val="000000"/>
        </w:rPr>
        <w:t>благую</w:t>
      </w:r>
      <w:proofErr w:type="gramEnd"/>
      <w:r w:rsidRPr="00D22738">
        <w:rPr>
          <w:color w:val="000000"/>
        </w:rPr>
        <w:t xml:space="preserve"> часть! На что тебе белое яблоко? Ты и так умнее Соломона. Красное яблоко также тебе не нужно</w:t>
      </w:r>
      <w:proofErr w:type="gramStart"/>
      <w:r w:rsidRPr="00D22738">
        <w:rPr>
          <w:color w:val="000000"/>
        </w:rPr>
        <w:t>… И</w:t>
      </w:r>
      <w:proofErr w:type="gramEnd"/>
      <w:r w:rsidRPr="00D22738">
        <w:rPr>
          <w:color w:val="000000"/>
        </w:rPr>
        <w:t xml:space="preserve"> без него ты будешь богат. Только богатству твоему никто завидовать не станет.</w:t>
      </w: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color w:val="000000"/>
        </w:rPr>
        <w:t>– Поведай мне, старец, – промолвил, встрепенувшись, Джиаффар, – где живет почтенная мать нашего богоспасаемого халифа?</w:t>
      </w: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color w:val="000000"/>
        </w:rPr>
        <w:t>Старик поклонился до земли – и указал юноше дорогу.</w:t>
      </w: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color w:val="000000"/>
        </w:rPr>
        <w:t>Кто в Багдаде не знает солнца вселенной, великого, знаменитого Джиаффара?</w:t>
      </w:r>
    </w:p>
    <w:p w:rsidR="00D239C9" w:rsidRPr="00D22738" w:rsidRDefault="00D239C9" w:rsidP="00D22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22738">
        <w:rPr>
          <w:color w:val="000000"/>
        </w:rPr>
        <w:t>(По И.С. Тургеневу)</w:t>
      </w:r>
    </w:p>
    <w:p w:rsidR="006A55F0" w:rsidRPr="00D22738" w:rsidRDefault="006A55F0" w:rsidP="00D22738">
      <w:pPr>
        <w:shd w:val="clear" w:color="auto" w:fill="FFFFFF"/>
        <w:tabs>
          <w:tab w:val="left" w:leader="underscore" w:pos="1733"/>
          <w:tab w:val="left" w:leader="underscore" w:pos="3691"/>
        </w:tabs>
        <w:spacing w:after="0" w:line="36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b/>
          <w:sz w:val="24"/>
          <w:szCs w:val="24"/>
        </w:rPr>
        <w:t>Желаем успехов!</w:t>
      </w:r>
    </w:p>
    <w:p w:rsidR="00E904AD" w:rsidRPr="00D22738" w:rsidRDefault="00E904AD" w:rsidP="00D22738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</w:p>
    <w:p w:rsidR="007715B5" w:rsidRDefault="007715B5" w:rsidP="00D22738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</w:p>
    <w:p w:rsidR="007715B5" w:rsidRDefault="007715B5" w:rsidP="00D22738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</w:p>
    <w:p w:rsidR="007715B5" w:rsidRDefault="007715B5" w:rsidP="00D22738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</w:p>
    <w:p w:rsidR="007715B5" w:rsidRDefault="007715B5" w:rsidP="00D22738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</w:p>
    <w:p w:rsidR="007715B5" w:rsidRDefault="007715B5" w:rsidP="00D22738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</w:p>
    <w:p w:rsidR="007715B5" w:rsidRDefault="007715B5" w:rsidP="00D22738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</w:p>
    <w:p w:rsidR="007715B5" w:rsidRDefault="007715B5" w:rsidP="00D22738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</w:p>
    <w:p w:rsidR="007715B5" w:rsidRDefault="007715B5" w:rsidP="00D22738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</w:p>
    <w:p w:rsidR="007715B5" w:rsidRDefault="007715B5" w:rsidP="00D22738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</w:p>
    <w:p w:rsidR="007715B5" w:rsidRDefault="007715B5" w:rsidP="00D22738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</w:p>
    <w:p w:rsidR="007715B5" w:rsidRDefault="007715B5" w:rsidP="00D22738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</w:p>
    <w:p w:rsidR="007715B5" w:rsidRDefault="007715B5" w:rsidP="00D22738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</w:p>
    <w:p w:rsidR="007715B5" w:rsidRDefault="007715B5" w:rsidP="00D22738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</w:p>
    <w:p w:rsidR="007715B5" w:rsidRDefault="007715B5" w:rsidP="00D22738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</w:p>
    <w:p w:rsidR="007715B5" w:rsidRDefault="007715B5" w:rsidP="00D22738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</w:p>
    <w:p w:rsidR="007715B5" w:rsidRDefault="007715B5" w:rsidP="00D22738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</w:p>
    <w:p w:rsidR="007715B5" w:rsidRDefault="007715B5" w:rsidP="00D22738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</w:p>
    <w:p w:rsidR="007715B5" w:rsidRDefault="007715B5" w:rsidP="00D22738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</w:p>
    <w:p w:rsidR="007715B5" w:rsidRDefault="007715B5" w:rsidP="00D22738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</w:p>
    <w:p w:rsidR="007715B5" w:rsidRDefault="007715B5" w:rsidP="00D22738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</w:p>
    <w:p w:rsidR="007715B5" w:rsidRDefault="007715B5" w:rsidP="00D22738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</w:p>
    <w:p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rPr>
          <w:b/>
          <w:bCs/>
        </w:rPr>
        <w:t>Олимпиада по литературе</w:t>
      </w:r>
    </w:p>
    <w:p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rPr>
          <w:b/>
          <w:bCs/>
        </w:rPr>
        <w:t>9 класс ответы</w:t>
      </w:r>
    </w:p>
    <w:p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rPr>
          <w:i/>
          <w:iCs/>
        </w:rPr>
        <w:t>(максимальное количество баллов – 50 баллов)</w:t>
      </w:r>
    </w:p>
    <w:p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rPr>
          <w:b/>
          <w:bCs/>
        </w:rPr>
        <w:t>1.   Укажите авторов и название художественных произведений, из которых приведены отрывки</w:t>
      </w:r>
      <w:r w:rsidRPr="00D22738">
        <w:t>. </w:t>
      </w:r>
      <w:r w:rsidRPr="00D22738">
        <w:rPr>
          <w:i/>
          <w:iCs/>
        </w:rPr>
        <w:t>(Максимальное количество баллов – 8 баллов)</w:t>
      </w:r>
    </w:p>
    <w:p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rPr>
          <w:b/>
          <w:bCs/>
        </w:rPr>
        <w:t>А. </w:t>
      </w:r>
      <w:r w:rsidRPr="00D22738">
        <w:t>М.Ю. Лермонтов «Мцыри»</w:t>
      </w:r>
    </w:p>
    <w:p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rPr>
          <w:b/>
          <w:bCs/>
        </w:rPr>
        <w:t>Б. </w:t>
      </w:r>
      <w:r w:rsidRPr="00D22738">
        <w:t>Н.В. Гоголь «Ревизор»</w:t>
      </w:r>
    </w:p>
    <w:p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rPr>
          <w:b/>
          <w:bCs/>
        </w:rPr>
        <w:t>В. </w:t>
      </w:r>
      <w:r w:rsidRPr="00D22738">
        <w:t>А.С. Пушкин «Капитанская дочка»</w:t>
      </w:r>
    </w:p>
    <w:p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rPr>
          <w:b/>
          <w:bCs/>
        </w:rPr>
        <w:t>Г.</w:t>
      </w:r>
      <w:r w:rsidRPr="00D22738">
        <w:t> Н.М.Карамзин «Бедная Лиза»</w:t>
      </w:r>
    </w:p>
    <w:p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</w:p>
    <w:p w:rsidR="00B62CFF" w:rsidRDefault="00D239C9" w:rsidP="00B62C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000000"/>
        </w:rPr>
      </w:pPr>
      <w:r w:rsidRPr="00D22738">
        <w:rPr>
          <w:b/>
          <w:bCs/>
        </w:rPr>
        <w:t xml:space="preserve">2. </w:t>
      </w:r>
      <w:r w:rsidR="00B62CFF" w:rsidRPr="00D22738">
        <w:rPr>
          <w:b/>
          <w:bCs/>
          <w:color w:val="000000"/>
        </w:rPr>
        <w:t>Знание текстов художественных произведений и авторов (</w:t>
      </w:r>
      <w:r w:rsidR="00B62CFF" w:rsidRPr="008640D4">
        <w:rPr>
          <w:i/>
          <w:iCs/>
          <w:color w:val="000000"/>
        </w:rPr>
        <w:t xml:space="preserve">Максимально количество баллов- </w:t>
      </w:r>
      <w:r w:rsidR="00B62CFF">
        <w:rPr>
          <w:i/>
          <w:iCs/>
          <w:color w:val="000000"/>
        </w:rPr>
        <w:t>12</w:t>
      </w:r>
      <w:r w:rsidR="00B62CFF" w:rsidRPr="008640D4">
        <w:rPr>
          <w:i/>
          <w:iCs/>
          <w:color w:val="000000"/>
        </w:rPr>
        <w:t xml:space="preserve"> баллов)</w:t>
      </w:r>
    </w:p>
    <w:p w:rsidR="00D239C9" w:rsidRPr="00D22738" w:rsidRDefault="00B62CFF" w:rsidP="00D22738">
      <w:pPr>
        <w:pStyle w:val="a3"/>
        <w:spacing w:before="0" w:beforeAutospacing="0" w:after="0" w:afterAutospacing="0" w:line="360" w:lineRule="auto"/>
        <w:jc w:val="both"/>
      </w:pPr>
      <w:proofErr w:type="gramStart"/>
      <w:r>
        <w:rPr>
          <w:b/>
          <w:bCs/>
        </w:rPr>
        <w:t>А.</w:t>
      </w:r>
      <w:proofErr w:type="gramEnd"/>
      <w:r>
        <w:rPr>
          <w:b/>
          <w:bCs/>
        </w:rPr>
        <w:t xml:space="preserve"> </w:t>
      </w:r>
      <w:r w:rsidR="00D239C9" w:rsidRPr="00D22738">
        <w:rPr>
          <w:b/>
          <w:bCs/>
        </w:rPr>
        <w:t xml:space="preserve">Какая фраза звучит в финале комедии «Недоросль»? Кому она </w:t>
      </w:r>
      <w:r w:rsidR="00A14BDC" w:rsidRPr="00D22738">
        <w:rPr>
          <w:b/>
          <w:bCs/>
        </w:rPr>
        <w:t>принадлежит?</w:t>
      </w:r>
      <w:r w:rsidR="00A14BDC" w:rsidRPr="00D22738">
        <w:rPr>
          <w:i/>
          <w:iCs/>
        </w:rPr>
        <w:t xml:space="preserve"> (</w:t>
      </w:r>
      <w:r w:rsidR="00D239C9" w:rsidRPr="00D22738">
        <w:rPr>
          <w:i/>
          <w:iCs/>
        </w:rPr>
        <w:t>Максимальное количество баллов – 2 балла)</w:t>
      </w:r>
    </w:p>
    <w:p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t>«Вот злонравия достойные плоды». Фразу говорит Стародум.</w:t>
      </w:r>
    </w:p>
    <w:p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</w:p>
    <w:p w:rsidR="00D239C9" w:rsidRPr="00D22738" w:rsidRDefault="00B62CFF" w:rsidP="00D22738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Б.</w:t>
      </w:r>
      <w:r w:rsidR="00D239C9" w:rsidRPr="00D22738">
        <w:t> </w:t>
      </w:r>
      <w:r w:rsidR="00D239C9" w:rsidRPr="00D22738">
        <w:rPr>
          <w:b/>
          <w:bCs/>
        </w:rPr>
        <w:t>Сколько пальм росло, по Лермонтову, «В песчаных степях аравийской земли</w:t>
      </w:r>
      <w:r w:rsidR="00A14BDC" w:rsidRPr="00D22738">
        <w:rPr>
          <w:b/>
          <w:bCs/>
        </w:rPr>
        <w:t>»?</w:t>
      </w:r>
      <w:r w:rsidR="00A14BDC" w:rsidRPr="00D22738">
        <w:rPr>
          <w:i/>
          <w:iCs/>
        </w:rPr>
        <w:t xml:space="preserve"> (</w:t>
      </w:r>
      <w:r w:rsidR="00D239C9" w:rsidRPr="00D22738">
        <w:rPr>
          <w:i/>
          <w:iCs/>
        </w:rPr>
        <w:t xml:space="preserve">Максимальное количество баллов – </w:t>
      </w:r>
      <w:r>
        <w:rPr>
          <w:i/>
          <w:iCs/>
        </w:rPr>
        <w:t>2</w:t>
      </w:r>
      <w:r w:rsidR="00D239C9" w:rsidRPr="00D22738">
        <w:rPr>
          <w:i/>
          <w:iCs/>
        </w:rPr>
        <w:t xml:space="preserve"> балл)</w:t>
      </w:r>
    </w:p>
    <w:p w:rsidR="00D239C9" w:rsidRPr="00D22738" w:rsidRDefault="00B62CFF" w:rsidP="00D22738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в</w:t>
      </w:r>
      <w:r w:rsidR="00D239C9" w:rsidRPr="00D22738">
        <w:rPr>
          <w:b/>
          <w:bCs/>
        </w:rPr>
        <w:t>.</w:t>
      </w:r>
      <w:r w:rsidR="00D239C9" w:rsidRPr="00D22738">
        <w:t> три;</w:t>
      </w:r>
    </w:p>
    <w:p w:rsidR="00D239C9" w:rsidRPr="00D22738" w:rsidRDefault="00B62CFF" w:rsidP="00D22738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В</w:t>
      </w:r>
      <w:r w:rsidR="00D239C9" w:rsidRPr="00D22738">
        <w:rPr>
          <w:b/>
          <w:bCs/>
        </w:rPr>
        <w:t>. Назовите авторов произведений.</w:t>
      </w:r>
      <w:r w:rsidR="00D239C9" w:rsidRPr="00D22738">
        <w:rPr>
          <w:i/>
          <w:iCs/>
        </w:rPr>
        <w:t xml:space="preserve"> (Максимальное количество баллов – </w:t>
      </w:r>
      <w:r>
        <w:rPr>
          <w:i/>
          <w:iCs/>
        </w:rPr>
        <w:t>8</w:t>
      </w:r>
      <w:r w:rsidR="00D239C9" w:rsidRPr="00D22738">
        <w:rPr>
          <w:i/>
          <w:iCs/>
        </w:rPr>
        <w:t xml:space="preserve"> балла)</w:t>
      </w:r>
    </w:p>
    <w:p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rPr>
          <w:b/>
          <w:bCs/>
        </w:rPr>
        <w:t>А.</w:t>
      </w:r>
      <w:r w:rsidRPr="00D22738">
        <w:t> Г.Р.Державин</w:t>
      </w:r>
    </w:p>
    <w:p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rPr>
          <w:b/>
          <w:bCs/>
        </w:rPr>
        <w:t>Б. </w:t>
      </w:r>
      <w:r w:rsidRPr="00D22738">
        <w:t>А.С.Пушкин</w:t>
      </w:r>
    </w:p>
    <w:p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rPr>
          <w:b/>
          <w:bCs/>
        </w:rPr>
        <w:t>В. </w:t>
      </w:r>
      <w:r w:rsidRPr="00D22738">
        <w:t>Д.И. Фонвизин</w:t>
      </w:r>
    </w:p>
    <w:p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rPr>
          <w:b/>
          <w:bCs/>
        </w:rPr>
        <w:t>Г. </w:t>
      </w:r>
      <w:r w:rsidRPr="00D22738">
        <w:t>М.Ю. Лермонтов</w:t>
      </w:r>
    </w:p>
    <w:p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</w:p>
    <w:p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rPr>
          <w:b/>
          <w:bCs/>
        </w:rPr>
        <w:t>Историко-литературные задания.</w:t>
      </w:r>
      <w:r w:rsidRPr="00D22738">
        <w:rPr>
          <w:i/>
          <w:iCs/>
        </w:rPr>
        <w:t> </w:t>
      </w:r>
    </w:p>
    <w:p w:rsidR="00D239C9" w:rsidRPr="00D22738" w:rsidRDefault="00B62CFF" w:rsidP="00D22738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3</w:t>
      </w:r>
      <w:r w:rsidR="00D239C9" w:rsidRPr="00D22738">
        <w:rPr>
          <w:b/>
          <w:bCs/>
        </w:rPr>
        <w:t>.</w:t>
      </w:r>
      <w:r w:rsidR="00D239C9" w:rsidRPr="00D22738">
        <w:t> </w:t>
      </w:r>
      <w:r w:rsidR="00D239C9" w:rsidRPr="00D22738">
        <w:rPr>
          <w:b/>
          <w:bCs/>
        </w:rPr>
        <w:t xml:space="preserve">Кто был прототипом Митрофанушки в «Недоросле»? Кем он стал </w:t>
      </w:r>
      <w:r w:rsidRPr="00D22738">
        <w:rPr>
          <w:b/>
          <w:bCs/>
        </w:rPr>
        <w:t>впоследствии?</w:t>
      </w:r>
      <w:r w:rsidRPr="00D22738">
        <w:rPr>
          <w:i/>
          <w:iCs/>
        </w:rPr>
        <w:t xml:space="preserve"> (</w:t>
      </w:r>
      <w:r w:rsidR="00D239C9" w:rsidRPr="00D22738">
        <w:rPr>
          <w:i/>
          <w:iCs/>
        </w:rPr>
        <w:t xml:space="preserve">Максимальное количество баллов – </w:t>
      </w:r>
      <w:r w:rsidR="00A14BDC">
        <w:rPr>
          <w:i/>
          <w:iCs/>
        </w:rPr>
        <w:t>6</w:t>
      </w:r>
      <w:r w:rsidR="00D239C9" w:rsidRPr="00D22738">
        <w:rPr>
          <w:i/>
          <w:iCs/>
        </w:rPr>
        <w:t xml:space="preserve"> балла)</w:t>
      </w:r>
    </w:p>
    <w:p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t>А.Н. Оленин, впоследствии президент Академии художеств, директор Публичной библиотеки в Петербурге.</w:t>
      </w:r>
    </w:p>
    <w:p w:rsidR="00D239C9" w:rsidRPr="00D22738" w:rsidRDefault="00B62CFF" w:rsidP="00D22738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lastRenderedPageBreak/>
        <w:t>4</w:t>
      </w:r>
      <w:r w:rsidR="00D239C9" w:rsidRPr="00D22738">
        <w:rPr>
          <w:b/>
          <w:bCs/>
        </w:rPr>
        <w:t>. Кто сказал о комедии «Горе от ума»: «О стихах не говорю: половина должна войти в пословицу»?</w:t>
      </w:r>
      <w:r w:rsidR="00D239C9" w:rsidRPr="00D22738">
        <w:rPr>
          <w:i/>
          <w:iCs/>
        </w:rPr>
        <w:t xml:space="preserve"> (Максимальное количество баллов – </w:t>
      </w:r>
      <w:r>
        <w:rPr>
          <w:i/>
          <w:iCs/>
        </w:rPr>
        <w:t xml:space="preserve">2 </w:t>
      </w:r>
      <w:r w:rsidR="00D239C9" w:rsidRPr="00D22738">
        <w:rPr>
          <w:i/>
          <w:iCs/>
        </w:rPr>
        <w:t>балл)</w:t>
      </w:r>
    </w:p>
    <w:p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t>А.С.Пушкин</w:t>
      </w:r>
    </w:p>
    <w:p w:rsidR="00D239C9" w:rsidRPr="00D22738" w:rsidRDefault="007715B5" w:rsidP="00D22738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5</w:t>
      </w:r>
      <w:r w:rsidR="00D239C9" w:rsidRPr="00D22738">
        <w:rPr>
          <w:b/>
          <w:bCs/>
        </w:rPr>
        <w:t>. Кто из героев повести А.С.Пушкина является историческим лицом, а</w:t>
      </w:r>
      <w:r w:rsidR="00A14BDC">
        <w:rPr>
          <w:b/>
          <w:bCs/>
        </w:rPr>
        <w:t xml:space="preserve"> </w:t>
      </w:r>
      <w:r w:rsidR="00D239C9" w:rsidRPr="00D22738">
        <w:rPr>
          <w:b/>
          <w:bCs/>
        </w:rPr>
        <w:t>кто – вымышленным?</w:t>
      </w:r>
      <w:r w:rsidR="00D239C9" w:rsidRPr="00D22738">
        <w:rPr>
          <w:i/>
          <w:iCs/>
        </w:rPr>
        <w:t> </w:t>
      </w:r>
      <w:r w:rsidR="00D239C9" w:rsidRPr="00D22738">
        <w:rPr>
          <w:b/>
          <w:bCs/>
        </w:rPr>
        <w:t>Назовите имя героя</w:t>
      </w:r>
      <w:r w:rsidR="00D239C9" w:rsidRPr="00D22738">
        <w:rPr>
          <w:i/>
          <w:iCs/>
        </w:rPr>
        <w:t xml:space="preserve"> (Максимальное количество баллов – </w:t>
      </w:r>
      <w:r w:rsidR="00A14BDC">
        <w:rPr>
          <w:i/>
          <w:iCs/>
        </w:rPr>
        <w:t>6</w:t>
      </w:r>
      <w:r w:rsidR="00D239C9" w:rsidRPr="00D22738">
        <w:rPr>
          <w:i/>
          <w:iCs/>
        </w:rPr>
        <w:t xml:space="preserve"> балла)</w:t>
      </w:r>
    </w:p>
    <w:p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rPr>
          <w:b/>
          <w:bCs/>
        </w:rPr>
        <w:t>А. </w:t>
      </w:r>
      <w:r w:rsidRPr="00D22738">
        <w:t>Вымышленное лицо – П.Гринёв (</w:t>
      </w:r>
      <w:r w:rsidR="00A14BDC">
        <w:t>3</w:t>
      </w:r>
      <w:r w:rsidRPr="00D22738">
        <w:t>б)</w:t>
      </w:r>
    </w:p>
    <w:p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rPr>
          <w:b/>
          <w:bCs/>
        </w:rPr>
        <w:t>Б. </w:t>
      </w:r>
      <w:r w:rsidRPr="00D22738">
        <w:t>Историческое лицо – Е. Пугачев (</w:t>
      </w:r>
      <w:r w:rsidR="00A14BDC">
        <w:t>3</w:t>
      </w:r>
      <w:r w:rsidRPr="00D22738">
        <w:t>б)</w:t>
      </w:r>
    </w:p>
    <w:p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</w:p>
    <w:p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rPr>
          <w:b/>
          <w:bCs/>
        </w:rPr>
        <w:t>Знание теории литературы.</w:t>
      </w:r>
      <w:r w:rsidRPr="00D22738">
        <w:rPr>
          <w:i/>
          <w:iCs/>
        </w:rPr>
        <w:t> </w:t>
      </w:r>
    </w:p>
    <w:p w:rsidR="00D239C9" w:rsidRPr="00D22738" w:rsidRDefault="007715B5" w:rsidP="00D22738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 xml:space="preserve">6. </w:t>
      </w:r>
      <w:r w:rsidR="00D239C9" w:rsidRPr="00D22738">
        <w:t> </w:t>
      </w:r>
      <w:r w:rsidR="00D239C9" w:rsidRPr="00D22738">
        <w:rPr>
          <w:b/>
          <w:bCs/>
        </w:rPr>
        <w:t>Установите по приведенным ниже определениям литературоведческий термин.</w:t>
      </w:r>
    </w:p>
    <w:p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rPr>
          <w:i/>
          <w:iCs/>
        </w:rPr>
        <w:t>(Максимальное количество баллов – 2 балла)</w:t>
      </w:r>
    </w:p>
    <w:p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rPr>
          <w:b/>
          <w:bCs/>
        </w:rPr>
        <w:t>А. </w:t>
      </w:r>
      <w:r w:rsidRPr="00D22738">
        <w:t>Кульминация </w:t>
      </w:r>
      <w:r w:rsidRPr="00D22738">
        <w:rPr>
          <w:b/>
          <w:bCs/>
        </w:rPr>
        <w:t>Б. </w:t>
      </w:r>
      <w:r w:rsidRPr="00D22738">
        <w:t>Гипербола</w:t>
      </w:r>
    </w:p>
    <w:p w:rsidR="00D239C9" w:rsidRPr="00D22738" w:rsidRDefault="007715B5" w:rsidP="00D22738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7</w:t>
      </w:r>
      <w:r w:rsidR="00D239C9" w:rsidRPr="00D22738">
        <w:rPr>
          <w:b/>
          <w:bCs/>
        </w:rPr>
        <w:t>. Найдите «третьего лишнего» в каждой из групп (</w:t>
      </w:r>
      <w:r w:rsidR="00D239C9" w:rsidRPr="00D22738">
        <w:rPr>
          <w:i/>
          <w:iCs/>
        </w:rPr>
        <w:t>Максимальное количество баллов – 3 б.)</w:t>
      </w:r>
    </w:p>
    <w:p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rPr>
          <w:b/>
          <w:bCs/>
        </w:rPr>
        <w:t>А. </w:t>
      </w:r>
      <w:r w:rsidRPr="00D22738">
        <w:t>аллитерация, </w:t>
      </w:r>
      <w:r w:rsidRPr="00D22738">
        <w:rPr>
          <w:b/>
          <w:bCs/>
        </w:rPr>
        <w:t>Б.</w:t>
      </w:r>
      <w:r w:rsidRPr="00D22738">
        <w:t> романс, </w:t>
      </w:r>
      <w:r w:rsidRPr="00D22738">
        <w:rPr>
          <w:b/>
          <w:bCs/>
        </w:rPr>
        <w:t>В.</w:t>
      </w:r>
      <w:r w:rsidRPr="00D22738">
        <w:t> Эпитет</w:t>
      </w:r>
    </w:p>
    <w:p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</w:p>
    <w:p w:rsidR="00D239C9" w:rsidRPr="00D22738" w:rsidRDefault="007715B5" w:rsidP="00D22738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8</w:t>
      </w:r>
      <w:r w:rsidR="00D239C9" w:rsidRPr="00D22738">
        <w:rPr>
          <w:b/>
          <w:bCs/>
        </w:rPr>
        <w:t>. Какое художественное средство изобразительности использовано в тексте «Слово о полку Игореве»</w:t>
      </w:r>
      <w:r w:rsidR="00D239C9" w:rsidRPr="00D22738">
        <w:t> </w:t>
      </w:r>
      <w:r w:rsidR="00D239C9" w:rsidRPr="00D22738">
        <w:rPr>
          <w:b/>
          <w:bCs/>
        </w:rPr>
        <w:t>для косвенной характеристики героев? </w:t>
      </w:r>
      <w:r w:rsidR="00D239C9" w:rsidRPr="00D22738">
        <w:rPr>
          <w:i/>
          <w:iCs/>
        </w:rPr>
        <w:t xml:space="preserve">(Максимальное количество баллов – </w:t>
      </w:r>
      <w:r>
        <w:rPr>
          <w:i/>
          <w:iCs/>
        </w:rPr>
        <w:t>2</w:t>
      </w:r>
      <w:r w:rsidR="00D239C9" w:rsidRPr="00D22738">
        <w:rPr>
          <w:i/>
          <w:iCs/>
        </w:rPr>
        <w:t xml:space="preserve"> балл)</w:t>
      </w:r>
    </w:p>
    <w:p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t>Сравнение</w:t>
      </w:r>
    </w:p>
    <w:p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</w:p>
    <w:p w:rsidR="00D239C9" w:rsidRPr="00D22738" w:rsidRDefault="007715B5" w:rsidP="00D22738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9</w:t>
      </w:r>
      <w:r w:rsidR="00D239C9" w:rsidRPr="00D22738">
        <w:rPr>
          <w:b/>
          <w:bCs/>
        </w:rPr>
        <w:t>. Литература и другие виды искусства </w:t>
      </w:r>
      <w:r w:rsidR="00D239C9" w:rsidRPr="00D22738">
        <w:rPr>
          <w:i/>
          <w:iCs/>
        </w:rPr>
        <w:t xml:space="preserve">(Максимальное количество баллов – </w:t>
      </w:r>
      <w:r>
        <w:rPr>
          <w:i/>
          <w:iCs/>
        </w:rPr>
        <w:t>6</w:t>
      </w:r>
      <w:r w:rsidR="00D239C9" w:rsidRPr="00D22738">
        <w:rPr>
          <w:i/>
          <w:iCs/>
        </w:rPr>
        <w:t xml:space="preserve"> балла)</w:t>
      </w:r>
    </w:p>
    <w:p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t>О.А. Кипренский</w:t>
      </w:r>
      <w:r w:rsidR="007715B5" w:rsidRPr="00D22738">
        <w:t>, В.А.Тропинин</w:t>
      </w:r>
    </w:p>
    <w:p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</w:p>
    <w:p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rPr>
          <w:b/>
          <w:bCs/>
        </w:rPr>
        <w:t>V. Интерпретация художественного произведения (</w:t>
      </w:r>
      <w:r w:rsidRPr="00D22738">
        <w:rPr>
          <w:i/>
          <w:iCs/>
        </w:rPr>
        <w:t>максимальное количество баллов –2</w:t>
      </w:r>
      <w:r w:rsidR="007715B5">
        <w:rPr>
          <w:i/>
          <w:iCs/>
        </w:rPr>
        <w:t>6</w:t>
      </w:r>
      <w:r w:rsidRPr="00D22738">
        <w:rPr>
          <w:i/>
          <w:iCs/>
        </w:rPr>
        <w:t xml:space="preserve"> б.)</w:t>
      </w:r>
    </w:p>
    <w:p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rPr>
          <w:color w:val="000000"/>
        </w:rPr>
        <w:t>Интерпретация – это толкование, трактовка, раскрытие смысла текста.</w:t>
      </w:r>
    </w:p>
    <w:p w:rsidR="007715B5" w:rsidRDefault="007715B5" w:rsidP="007715B5">
      <w:pPr>
        <w:pStyle w:val="a5"/>
        <w:spacing w:line="360" w:lineRule="auto"/>
        <w:jc w:val="both"/>
        <w:rPr>
          <w:b/>
          <w:bCs/>
        </w:rPr>
      </w:pPr>
    </w:p>
    <w:p w:rsidR="007715B5" w:rsidRPr="00C660D8" w:rsidRDefault="007715B5" w:rsidP="007715B5">
      <w:pPr>
        <w:pStyle w:val="a5"/>
        <w:spacing w:line="360" w:lineRule="auto"/>
        <w:jc w:val="both"/>
        <w:rPr>
          <w:b/>
          <w:bCs/>
        </w:rPr>
      </w:pPr>
      <w:r w:rsidRPr="00C660D8">
        <w:rPr>
          <w:b/>
          <w:bCs/>
        </w:rPr>
        <w:t>При оценке творческой работы учитывается:</w:t>
      </w:r>
    </w:p>
    <w:p w:rsidR="007715B5" w:rsidRDefault="007715B5" w:rsidP="007715B5">
      <w:pPr>
        <w:pStyle w:val="a5"/>
        <w:numPr>
          <w:ilvl w:val="0"/>
          <w:numId w:val="37"/>
        </w:numPr>
        <w:spacing w:line="360" w:lineRule="auto"/>
        <w:ind w:left="0" w:firstLine="0"/>
        <w:jc w:val="both"/>
      </w:pPr>
      <w:r w:rsidRPr="00C660D8">
        <w:t>глубина и самостоятельность в раскрытии темы: понимание проблемы, заявленной в теме работы, объяснение её смысла, аргументация своей позиции; самостоятельность суждений;</w:t>
      </w:r>
      <w:r>
        <w:t xml:space="preserve"> </w:t>
      </w:r>
      <w:r w:rsidRPr="00C660D8">
        <w:t>владение знаниями по истории и теории литературы и умение применять их при создании текста; отсутствие фактических недочётов, искажающих смысл текста (0–</w:t>
      </w:r>
      <w:r>
        <w:t>15</w:t>
      </w:r>
      <w:r w:rsidRPr="00C660D8">
        <w:t xml:space="preserve"> балла); </w:t>
      </w:r>
    </w:p>
    <w:p w:rsidR="007715B5" w:rsidRDefault="007715B5" w:rsidP="007715B5">
      <w:pPr>
        <w:pStyle w:val="a5"/>
        <w:numPr>
          <w:ilvl w:val="0"/>
          <w:numId w:val="37"/>
        </w:numPr>
        <w:spacing w:line="360" w:lineRule="auto"/>
        <w:ind w:left="0" w:firstLine="0"/>
        <w:jc w:val="both"/>
      </w:pPr>
      <w:r w:rsidRPr="00C660D8">
        <w:lastRenderedPageBreak/>
        <w:t>композиционная стройность, логичность, последовательность изложения: логическая связь частей работы, последовательное и логичное доказательство основной мысли работы, стройность композиции сочинения (0–</w:t>
      </w:r>
      <w:r>
        <w:t>5</w:t>
      </w:r>
      <w:r w:rsidRPr="00C660D8">
        <w:t xml:space="preserve"> балла); </w:t>
      </w:r>
    </w:p>
    <w:p w:rsidR="007715B5" w:rsidRDefault="007715B5" w:rsidP="007715B5">
      <w:pPr>
        <w:pStyle w:val="a5"/>
        <w:numPr>
          <w:ilvl w:val="0"/>
          <w:numId w:val="37"/>
        </w:numPr>
        <w:spacing w:line="360" w:lineRule="auto"/>
        <w:ind w:left="0" w:firstLine="0"/>
        <w:jc w:val="both"/>
      </w:pPr>
      <w:r w:rsidRPr="00C660D8">
        <w:t>оправданная образность языка и оригинальность стиля: владение разнообразной лексикой и синтаксическими конструкциями; соответствие лексики и синтаксиса избранному жанру и стилю изложения; яркость, образность языка и эстетический вкус автора; оправданная оригинальность авторского подхода к раскрытию темы (0–</w:t>
      </w:r>
      <w:r>
        <w:t>5</w:t>
      </w:r>
      <w:r w:rsidRPr="00C660D8">
        <w:t xml:space="preserve"> балла);</w:t>
      </w:r>
    </w:p>
    <w:p w:rsidR="007715B5" w:rsidRDefault="007715B5" w:rsidP="007715B5">
      <w:pPr>
        <w:pStyle w:val="a5"/>
        <w:numPr>
          <w:ilvl w:val="0"/>
          <w:numId w:val="37"/>
        </w:numPr>
        <w:spacing w:line="360" w:lineRule="auto"/>
        <w:ind w:left="0" w:firstLine="0"/>
        <w:jc w:val="both"/>
      </w:pPr>
      <w:r w:rsidRPr="00C660D8">
        <w:t>эстетический вкус, соответствие содержания и языковых средств жанру сочинения: построение высказывания в единстве формы и содержания по законам определённого жанра, соответствие структуры текста научному, художественному или публицистическому стилю</w:t>
      </w:r>
      <w:r>
        <w:t xml:space="preserve"> (0-5)</w:t>
      </w:r>
      <w:r w:rsidRPr="00C660D8">
        <w:t>;</w:t>
      </w:r>
    </w:p>
    <w:p w:rsidR="007715B5" w:rsidRDefault="007715B5" w:rsidP="007715B5">
      <w:pPr>
        <w:pStyle w:val="a5"/>
        <w:numPr>
          <w:ilvl w:val="0"/>
          <w:numId w:val="37"/>
        </w:numPr>
        <w:spacing w:line="360" w:lineRule="auto"/>
        <w:ind w:left="0" w:firstLine="0"/>
        <w:jc w:val="both"/>
      </w:pPr>
      <w:r w:rsidRPr="00C660D8">
        <w:t>личностное отношение к проблеме и соответствующее замыслу речевое оформление, эмоциональность стиля без излишнего пафоса, стилевое единство и однородность (0–</w:t>
      </w:r>
      <w:r>
        <w:t>5</w:t>
      </w:r>
      <w:r w:rsidRPr="00C660D8">
        <w:t xml:space="preserve"> балла); </w:t>
      </w:r>
    </w:p>
    <w:p w:rsidR="007715B5" w:rsidRDefault="007715B5" w:rsidP="007715B5">
      <w:pPr>
        <w:pStyle w:val="a5"/>
        <w:numPr>
          <w:ilvl w:val="0"/>
          <w:numId w:val="37"/>
        </w:numPr>
        <w:spacing w:line="360" w:lineRule="auto"/>
        <w:ind w:left="0" w:firstLine="0"/>
        <w:jc w:val="both"/>
      </w:pPr>
      <w:r w:rsidRPr="00C660D8">
        <w:t>соблюдение речевых норм: ясное и чёткое выражение мыслей, присутствие в работе не более 1–2 речевых недочётов (0–</w:t>
      </w:r>
      <w:r>
        <w:t>5</w:t>
      </w:r>
      <w:r w:rsidRPr="00C660D8">
        <w:t xml:space="preserve"> балла). </w:t>
      </w:r>
    </w:p>
    <w:p w:rsidR="007715B5" w:rsidRPr="00C660D8" w:rsidRDefault="007715B5" w:rsidP="007715B5">
      <w:pPr>
        <w:pStyle w:val="a5"/>
        <w:spacing w:line="360" w:lineRule="auto"/>
        <w:ind w:firstLine="426"/>
        <w:jc w:val="both"/>
      </w:pPr>
      <w:r w:rsidRPr="00C660D8">
        <w:t xml:space="preserve">Творческая работа оценивается в </w:t>
      </w:r>
      <w:r>
        <w:t>40</w:t>
      </w:r>
      <w:r w:rsidRPr="00C660D8">
        <w:t xml:space="preserve"> баллов. Орфографическая и пунктуационная грамотность учитывается, но не оценивается, объём работ не регламентируется. </w:t>
      </w:r>
    </w:p>
    <w:p w:rsidR="007715B5" w:rsidRPr="00C660D8" w:rsidRDefault="007715B5" w:rsidP="007715B5">
      <w:pPr>
        <w:pStyle w:val="a5"/>
        <w:spacing w:line="360" w:lineRule="auto"/>
        <w:ind w:left="720"/>
        <w:jc w:val="both"/>
        <w:rPr>
          <w:b/>
          <w:bCs/>
        </w:rPr>
      </w:pPr>
      <w:r w:rsidRPr="00C660D8">
        <w:rPr>
          <w:b/>
          <w:bCs/>
        </w:rPr>
        <w:t>Максимальное количество баллов-1</w:t>
      </w:r>
      <w:r>
        <w:rPr>
          <w:b/>
          <w:bCs/>
        </w:rPr>
        <w:t>5</w:t>
      </w:r>
    </w:p>
    <w:p w:rsidR="007715B5" w:rsidRPr="007715B5" w:rsidRDefault="007715B5" w:rsidP="007715B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7715B5" w:rsidRDefault="007715B5" w:rsidP="007715B5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7715B5" w:rsidRDefault="007715B5" w:rsidP="007715B5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7715B5" w:rsidRPr="00B62CFF" w:rsidRDefault="007715B5" w:rsidP="007715B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D239C9" w:rsidRPr="00D22738" w:rsidRDefault="00D239C9" w:rsidP="00D227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9C9" w:rsidRPr="00D22738" w:rsidRDefault="00D239C9" w:rsidP="00D227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9C9" w:rsidRPr="00D22738" w:rsidRDefault="00D239C9" w:rsidP="00D227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9C9" w:rsidRPr="00D22738" w:rsidRDefault="00D239C9" w:rsidP="00D227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9C9" w:rsidRPr="00D22738" w:rsidRDefault="00D239C9" w:rsidP="00D227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9C9" w:rsidRPr="00D22738" w:rsidRDefault="00D239C9" w:rsidP="00D227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9C9" w:rsidRPr="00D22738" w:rsidRDefault="00D239C9" w:rsidP="00D227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9C9" w:rsidRPr="00D22738" w:rsidRDefault="00D239C9" w:rsidP="00D227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9C9" w:rsidRPr="00D22738" w:rsidRDefault="00D239C9" w:rsidP="00D227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9C9" w:rsidRPr="00D22738" w:rsidRDefault="00D239C9" w:rsidP="00D227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9C9" w:rsidRPr="00D22738" w:rsidRDefault="00D239C9" w:rsidP="00D227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9C9" w:rsidRPr="00D22738" w:rsidRDefault="00D239C9" w:rsidP="00D227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9C9" w:rsidRPr="00D22738" w:rsidRDefault="00D239C9" w:rsidP="00D227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9C9" w:rsidRPr="00D22738" w:rsidRDefault="00D239C9" w:rsidP="00D227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9C9" w:rsidRPr="00D22738" w:rsidRDefault="00D239C9" w:rsidP="00D227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07D" w:rsidRPr="00D22738" w:rsidRDefault="00A1107D" w:rsidP="00D227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1107D" w:rsidRPr="00D22738" w:rsidSect="00D22738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5EA" w:rsidRDefault="001E65EA" w:rsidP="00D22738">
      <w:pPr>
        <w:spacing w:after="0" w:line="240" w:lineRule="auto"/>
      </w:pPr>
      <w:r>
        <w:separator/>
      </w:r>
    </w:p>
  </w:endnote>
  <w:endnote w:type="continuationSeparator" w:id="0">
    <w:p w:rsidR="001E65EA" w:rsidRDefault="001E65EA" w:rsidP="00D2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5EA" w:rsidRDefault="001E65EA" w:rsidP="00D22738">
      <w:pPr>
        <w:spacing w:after="0" w:line="240" w:lineRule="auto"/>
      </w:pPr>
      <w:r>
        <w:separator/>
      </w:r>
    </w:p>
  </w:footnote>
  <w:footnote w:type="continuationSeparator" w:id="0">
    <w:p w:rsidR="001E65EA" w:rsidRDefault="001E65EA" w:rsidP="00D22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B83E5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B65C2A"/>
    <w:multiLevelType w:val="multilevel"/>
    <w:tmpl w:val="99469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</w:rPr>
    </w:lvl>
  </w:abstractNum>
  <w:abstractNum w:abstractNumId="3">
    <w:nsid w:val="03FE5865"/>
    <w:multiLevelType w:val="multilevel"/>
    <w:tmpl w:val="B35A23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9D262AD"/>
    <w:multiLevelType w:val="multilevel"/>
    <w:tmpl w:val="A4DABD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0A37195A"/>
    <w:multiLevelType w:val="multilevel"/>
    <w:tmpl w:val="9576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F956C2"/>
    <w:multiLevelType w:val="multilevel"/>
    <w:tmpl w:val="3820B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635A94"/>
    <w:multiLevelType w:val="multilevel"/>
    <w:tmpl w:val="41083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D95B4F"/>
    <w:multiLevelType w:val="hybridMultilevel"/>
    <w:tmpl w:val="3176F070"/>
    <w:lvl w:ilvl="0" w:tplc="E578B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00901"/>
    <w:multiLevelType w:val="hybridMultilevel"/>
    <w:tmpl w:val="9E1AB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8C42B9"/>
    <w:multiLevelType w:val="multilevel"/>
    <w:tmpl w:val="CD4679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A000675"/>
    <w:multiLevelType w:val="multilevel"/>
    <w:tmpl w:val="006448B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</w:rPr>
    </w:lvl>
  </w:abstractNum>
  <w:abstractNum w:abstractNumId="12">
    <w:nsid w:val="2DDE6B53"/>
    <w:multiLevelType w:val="multilevel"/>
    <w:tmpl w:val="55B0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4511BB"/>
    <w:multiLevelType w:val="multilevel"/>
    <w:tmpl w:val="AD46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172710"/>
    <w:multiLevelType w:val="multilevel"/>
    <w:tmpl w:val="A5B227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F3429B"/>
    <w:multiLevelType w:val="multilevel"/>
    <w:tmpl w:val="C9B48892"/>
    <w:lvl w:ilvl="0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25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03" w:hanging="1440"/>
      </w:pPr>
      <w:rPr>
        <w:rFonts w:hint="default"/>
        <w:b/>
      </w:rPr>
    </w:lvl>
  </w:abstractNum>
  <w:abstractNum w:abstractNumId="16">
    <w:nsid w:val="441B0E03"/>
    <w:multiLevelType w:val="multilevel"/>
    <w:tmpl w:val="7354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4216B9"/>
    <w:multiLevelType w:val="hybridMultilevel"/>
    <w:tmpl w:val="A448F1EC"/>
    <w:lvl w:ilvl="0" w:tplc="D4C66276">
      <w:start w:val="1"/>
      <w:numFmt w:val="decimal"/>
      <w:lvlText w:val="%1."/>
      <w:lvlJc w:val="left"/>
      <w:pPr>
        <w:ind w:left="735" w:hanging="3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F3BF6"/>
    <w:multiLevelType w:val="hybridMultilevel"/>
    <w:tmpl w:val="8350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A7869"/>
    <w:multiLevelType w:val="multilevel"/>
    <w:tmpl w:val="3FEE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F6179C"/>
    <w:multiLevelType w:val="hybridMultilevel"/>
    <w:tmpl w:val="C4A0B27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7B62966"/>
    <w:multiLevelType w:val="multilevel"/>
    <w:tmpl w:val="B09E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C265A8"/>
    <w:multiLevelType w:val="multilevel"/>
    <w:tmpl w:val="4D9A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221054"/>
    <w:multiLevelType w:val="multilevel"/>
    <w:tmpl w:val="2498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64560D"/>
    <w:multiLevelType w:val="multilevel"/>
    <w:tmpl w:val="049089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490BEE"/>
    <w:multiLevelType w:val="multilevel"/>
    <w:tmpl w:val="9496E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F711A1"/>
    <w:multiLevelType w:val="hybridMultilevel"/>
    <w:tmpl w:val="3F26181E"/>
    <w:lvl w:ilvl="0" w:tplc="948AEE1C">
      <w:start w:val="2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>
    <w:nsid w:val="6319033A"/>
    <w:multiLevelType w:val="multilevel"/>
    <w:tmpl w:val="FC365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0963F2"/>
    <w:multiLevelType w:val="multilevel"/>
    <w:tmpl w:val="FE20C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E54CD9"/>
    <w:multiLevelType w:val="multilevel"/>
    <w:tmpl w:val="D242B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BA7CD4"/>
    <w:multiLevelType w:val="hybridMultilevel"/>
    <w:tmpl w:val="31A293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6C0A7A18"/>
    <w:multiLevelType w:val="hybridMultilevel"/>
    <w:tmpl w:val="7850FA9C"/>
    <w:lvl w:ilvl="0" w:tplc="E34C60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1E4898"/>
    <w:multiLevelType w:val="multilevel"/>
    <w:tmpl w:val="7340DC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6D6235"/>
    <w:multiLevelType w:val="hybridMultilevel"/>
    <w:tmpl w:val="AA6C8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B50550"/>
    <w:multiLevelType w:val="hybridMultilevel"/>
    <w:tmpl w:val="B782A97C"/>
    <w:lvl w:ilvl="0" w:tplc="69905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81A5CC9"/>
    <w:multiLevelType w:val="multilevel"/>
    <w:tmpl w:val="A1FE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D17BAE"/>
    <w:multiLevelType w:val="multilevel"/>
    <w:tmpl w:val="37E6D7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30"/>
  </w:num>
  <w:num w:numId="3">
    <w:abstractNumId w:val="9"/>
  </w:num>
  <w:num w:numId="4">
    <w:abstractNumId w:val="33"/>
  </w:num>
  <w:num w:numId="5">
    <w:abstractNumId w:val="1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15"/>
  </w:num>
  <w:num w:numId="8">
    <w:abstractNumId w:val="11"/>
  </w:num>
  <w:num w:numId="9">
    <w:abstractNumId w:val="2"/>
  </w:num>
  <w:num w:numId="10">
    <w:abstractNumId w:val="26"/>
  </w:num>
  <w:num w:numId="11">
    <w:abstractNumId w:val="31"/>
  </w:num>
  <w:num w:numId="12">
    <w:abstractNumId w:val="18"/>
  </w:num>
  <w:num w:numId="13">
    <w:abstractNumId w:val="8"/>
  </w:num>
  <w:num w:numId="14">
    <w:abstractNumId w:val="3"/>
  </w:num>
  <w:num w:numId="15">
    <w:abstractNumId w:val="36"/>
  </w:num>
  <w:num w:numId="16">
    <w:abstractNumId w:val="16"/>
  </w:num>
  <w:num w:numId="17">
    <w:abstractNumId w:val="35"/>
  </w:num>
  <w:num w:numId="18">
    <w:abstractNumId w:val="32"/>
  </w:num>
  <w:num w:numId="19">
    <w:abstractNumId w:val="22"/>
    <w:lvlOverride w:ilvl="0">
      <w:startOverride w:val="1"/>
    </w:lvlOverride>
  </w:num>
  <w:num w:numId="20">
    <w:abstractNumId w:val="4"/>
  </w:num>
  <w:num w:numId="21">
    <w:abstractNumId w:val="7"/>
  </w:num>
  <w:num w:numId="22">
    <w:abstractNumId w:val="19"/>
  </w:num>
  <w:num w:numId="23">
    <w:abstractNumId w:val="14"/>
  </w:num>
  <w:num w:numId="24">
    <w:abstractNumId w:val="6"/>
  </w:num>
  <w:num w:numId="25">
    <w:abstractNumId w:val="29"/>
  </w:num>
  <w:num w:numId="26">
    <w:abstractNumId w:val="5"/>
  </w:num>
  <w:num w:numId="27">
    <w:abstractNumId w:val="28"/>
  </w:num>
  <w:num w:numId="28">
    <w:abstractNumId w:val="23"/>
  </w:num>
  <w:num w:numId="29">
    <w:abstractNumId w:val="21"/>
  </w:num>
  <w:num w:numId="30">
    <w:abstractNumId w:val="10"/>
  </w:num>
  <w:num w:numId="31">
    <w:abstractNumId w:val="25"/>
  </w:num>
  <w:num w:numId="32">
    <w:abstractNumId w:val="27"/>
  </w:num>
  <w:num w:numId="33">
    <w:abstractNumId w:val="13"/>
  </w:num>
  <w:num w:numId="34">
    <w:abstractNumId w:val="24"/>
  </w:num>
  <w:num w:numId="35">
    <w:abstractNumId w:val="12"/>
  </w:num>
  <w:num w:numId="36">
    <w:abstractNumId w:val="17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38F"/>
    <w:rsid w:val="00073138"/>
    <w:rsid w:val="000908D7"/>
    <w:rsid w:val="000A477D"/>
    <w:rsid w:val="0011698D"/>
    <w:rsid w:val="001C3FEB"/>
    <w:rsid w:val="001E65EA"/>
    <w:rsid w:val="002070AA"/>
    <w:rsid w:val="002C7119"/>
    <w:rsid w:val="002F0C33"/>
    <w:rsid w:val="002F2315"/>
    <w:rsid w:val="00313018"/>
    <w:rsid w:val="00320888"/>
    <w:rsid w:val="0033537E"/>
    <w:rsid w:val="00392228"/>
    <w:rsid w:val="003B144D"/>
    <w:rsid w:val="004255BD"/>
    <w:rsid w:val="004441DE"/>
    <w:rsid w:val="00445F15"/>
    <w:rsid w:val="004864D3"/>
    <w:rsid w:val="004F3C0C"/>
    <w:rsid w:val="00504177"/>
    <w:rsid w:val="00520D7F"/>
    <w:rsid w:val="005D5EAD"/>
    <w:rsid w:val="006256DA"/>
    <w:rsid w:val="00684E59"/>
    <w:rsid w:val="006A55F0"/>
    <w:rsid w:val="006B2135"/>
    <w:rsid w:val="006C7C17"/>
    <w:rsid w:val="00705667"/>
    <w:rsid w:val="00731393"/>
    <w:rsid w:val="007653C6"/>
    <w:rsid w:val="007715B5"/>
    <w:rsid w:val="00772DB0"/>
    <w:rsid w:val="00817C23"/>
    <w:rsid w:val="0084615D"/>
    <w:rsid w:val="008640D4"/>
    <w:rsid w:val="008825D1"/>
    <w:rsid w:val="00894010"/>
    <w:rsid w:val="008A4E26"/>
    <w:rsid w:val="009322B8"/>
    <w:rsid w:val="00981665"/>
    <w:rsid w:val="00A1107D"/>
    <w:rsid w:val="00A14BDC"/>
    <w:rsid w:val="00A331C9"/>
    <w:rsid w:val="00AA1FE9"/>
    <w:rsid w:val="00B62CFF"/>
    <w:rsid w:val="00BB638F"/>
    <w:rsid w:val="00BD1A96"/>
    <w:rsid w:val="00BE54AE"/>
    <w:rsid w:val="00C129E1"/>
    <w:rsid w:val="00D22738"/>
    <w:rsid w:val="00D239C9"/>
    <w:rsid w:val="00D457EE"/>
    <w:rsid w:val="00DF7A40"/>
    <w:rsid w:val="00E04336"/>
    <w:rsid w:val="00E1524C"/>
    <w:rsid w:val="00E904AD"/>
    <w:rsid w:val="00F60695"/>
    <w:rsid w:val="00FA6F00"/>
    <w:rsid w:val="00FB5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BB63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B6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BB6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63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BB6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638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04177"/>
  </w:style>
  <w:style w:type="paragraph" w:customStyle="1" w:styleId="1">
    <w:name w:val="Абзац списка1"/>
    <w:basedOn w:val="a"/>
    <w:rsid w:val="002F0C33"/>
    <w:pPr>
      <w:ind w:left="720"/>
    </w:pPr>
    <w:rPr>
      <w:rFonts w:ascii="Calibri" w:eastAsia="Times New Roman" w:hAnsi="Calibri" w:cs="Times New Roman"/>
    </w:rPr>
  </w:style>
  <w:style w:type="paragraph" w:customStyle="1" w:styleId="verse">
    <w:name w:val="verse"/>
    <w:basedOn w:val="a"/>
    <w:rsid w:val="003B144D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60695"/>
    <w:rPr>
      <w:i w:val="0"/>
      <w:iCs w:val="0"/>
      <w:spacing w:val="48"/>
    </w:rPr>
  </w:style>
  <w:style w:type="paragraph" w:customStyle="1" w:styleId="stih3">
    <w:name w:val="stih3"/>
    <w:basedOn w:val="a"/>
    <w:rsid w:val="00F60695"/>
    <w:pPr>
      <w:spacing w:before="48" w:after="48" w:line="240" w:lineRule="auto"/>
      <w:ind w:left="25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2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2738"/>
  </w:style>
  <w:style w:type="paragraph" w:styleId="aa">
    <w:name w:val="footer"/>
    <w:basedOn w:val="a"/>
    <w:link w:val="ab"/>
    <w:uiPriority w:val="99"/>
    <w:unhideWhenUsed/>
    <w:rsid w:val="00D2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2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Фролов</dc:creator>
  <cp:lastModifiedBy>Лена</cp:lastModifiedBy>
  <cp:revision>5</cp:revision>
  <dcterms:created xsi:type="dcterms:W3CDTF">2024-09-08T14:18:00Z</dcterms:created>
  <dcterms:modified xsi:type="dcterms:W3CDTF">2024-09-11T01:19:00Z</dcterms:modified>
</cp:coreProperties>
</file>