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35" w:rsidRPr="00E70FD7" w:rsidRDefault="004C4735" w:rsidP="004C47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2024/2025</w:t>
      </w:r>
      <w:r w:rsidRPr="00E70FD7">
        <w:rPr>
          <w:color w:val="000000"/>
          <w:sz w:val="28"/>
          <w:szCs w:val="28"/>
        </w:rPr>
        <w:t xml:space="preserve"> учебного года</w:t>
      </w:r>
    </w:p>
    <w:p w:rsidR="004C4735" w:rsidRPr="00E70FD7" w:rsidRDefault="004C4735" w:rsidP="004C47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язык.  7</w:t>
      </w:r>
      <w:r w:rsidRPr="00E70FD7">
        <w:rPr>
          <w:b/>
          <w:color w:val="000000"/>
          <w:sz w:val="28"/>
          <w:szCs w:val="28"/>
        </w:rPr>
        <w:t xml:space="preserve"> класс             </w:t>
      </w:r>
    </w:p>
    <w:p w:rsidR="004C4735" w:rsidRPr="00E70FD7" w:rsidRDefault="004C4735" w:rsidP="004C47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(Время выполнения: 120 минут</w:t>
      </w:r>
      <w:r w:rsidRPr="00E70FD7">
        <w:rPr>
          <w:b/>
          <w:color w:val="000000"/>
          <w:sz w:val="28"/>
          <w:szCs w:val="28"/>
        </w:rPr>
        <w:t>)</w:t>
      </w:r>
    </w:p>
    <w:tbl>
      <w:tblPr>
        <w:tblStyle w:val="a6"/>
        <w:tblW w:w="9854" w:type="dxa"/>
        <w:tblLook w:val="04A0"/>
      </w:tblPr>
      <w:tblGrid>
        <w:gridCol w:w="2383"/>
        <w:gridCol w:w="611"/>
        <w:gridCol w:w="611"/>
        <w:gridCol w:w="610"/>
        <w:gridCol w:w="610"/>
        <w:gridCol w:w="610"/>
        <w:gridCol w:w="610"/>
        <w:gridCol w:w="610"/>
        <w:gridCol w:w="610"/>
        <w:gridCol w:w="810"/>
        <w:gridCol w:w="810"/>
        <w:gridCol w:w="969"/>
      </w:tblGrid>
      <w:tr w:rsidR="004C4735" w:rsidRPr="00D5330E" w:rsidTr="002F1E2E">
        <w:tc>
          <w:tcPr>
            <w:tcW w:w="2383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611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4C4735" w:rsidRPr="000D31FE" w:rsidRDefault="004C4735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4C4735" w:rsidRPr="000D31FE" w:rsidRDefault="004C4735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C4735" w:rsidRPr="00D5330E" w:rsidTr="002F1E2E">
        <w:trPr>
          <w:trHeight w:val="599"/>
        </w:trPr>
        <w:tc>
          <w:tcPr>
            <w:tcW w:w="2383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баллы </w:t>
            </w:r>
          </w:p>
        </w:tc>
        <w:tc>
          <w:tcPr>
            <w:tcW w:w="611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1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69" w:type="dxa"/>
          </w:tcPr>
          <w:p w:rsidR="004C4735" w:rsidRPr="008D43F2" w:rsidRDefault="004C4735" w:rsidP="002F1E2E">
            <w:pPr>
              <w:pStyle w:val="a5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4C4735" w:rsidRPr="00D5330E" w:rsidTr="002F1E2E">
        <w:trPr>
          <w:trHeight w:val="375"/>
        </w:trPr>
        <w:tc>
          <w:tcPr>
            <w:tcW w:w="2383" w:type="dxa"/>
          </w:tcPr>
          <w:p w:rsidR="004C4735" w:rsidRPr="00D5330E" w:rsidRDefault="004C4735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Баллы, полученные участником олимпиады</w:t>
            </w:r>
          </w:p>
        </w:tc>
        <w:tc>
          <w:tcPr>
            <w:tcW w:w="611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4735" w:rsidRPr="00D5330E" w:rsidRDefault="004C4735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3F2" w:rsidRPr="00D22738" w:rsidRDefault="008D43F2" w:rsidP="00D22738">
      <w:pPr>
        <w:pStyle w:val="a5"/>
        <w:spacing w:line="360" w:lineRule="auto"/>
        <w:jc w:val="both"/>
        <w:rPr>
          <w:b/>
        </w:rPr>
      </w:pPr>
    </w:p>
    <w:p w:rsidR="00504177" w:rsidRPr="00D22738" w:rsidRDefault="00504177" w:rsidP="00D2273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  <w:r w:rsidRPr="00D22738">
        <w:rPr>
          <w:rFonts w:ascii="Times New Roman" w:hAnsi="Times New Roman" w:cs="Times New Roman"/>
          <w:sz w:val="24"/>
          <w:szCs w:val="24"/>
        </w:rPr>
        <w:t xml:space="preserve">Былины вдохновляли многих мастеров искусства на создание оригинальных творений. Назовите авторов и их произведения. </w:t>
      </w:r>
    </w:p>
    <w:p w:rsidR="00504177" w:rsidRPr="00D22738" w:rsidRDefault="008D43F2" w:rsidP="00D2273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/>
          <w:i/>
          <w:sz w:val="24"/>
          <w:szCs w:val="24"/>
        </w:rPr>
        <w:t>(Максимальное</w:t>
      </w:r>
      <w:r w:rsidR="00504177" w:rsidRPr="00D227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>количество –</w:t>
      </w:r>
      <w:r w:rsidR="00504177" w:rsidRPr="00D22738">
        <w:rPr>
          <w:rFonts w:ascii="Times New Roman" w:hAnsi="Times New Roman" w:cs="Times New Roman"/>
          <w:b/>
          <w:i/>
          <w:sz w:val="24"/>
          <w:szCs w:val="24"/>
        </w:rPr>
        <w:t xml:space="preserve"> 5 баллов).</w:t>
      </w:r>
    </w:p>
    <w:p w:rsidR="008D43F2" w:rsidRDefault="008D43F2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C33" w:rsidRPr="00D22738" w:rsidRDefault="00504177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 w:rsidR="002F0C33" w:rsidRPr="00D22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738">
        <w:rPr>
          <w:rFonts w:ascii="Times New Roman" w:hAnsi="Times New Roman" w:cs="Times New Roman"/>
          <w:sz w:val="24"/>
          <w:szCs w:val="24"/>
        </w:rPr>
        <w:t xml:space="preserve">      О</w:t>
      </w:r>
      <w:proofErr w:type="gramEnd"/>
      <w:r w:rsidRPr="00D22738">
        <w:rPr>
          <w:rFonts w:ascii="Times New Roman" w:hAnsi="Times New Roman" w:cs="Times New Roman"/>
          <w:sz w:val="24"/>
          <w:szCs w:val="24"/>
        </w:rPr>
        <w:t xml:space="preserve"> каком писателе идёт речь?</w:t>
      </w:r>
    </w:p>
    <w:p w:rsidR="00504177" w:rsidRPr="00D22738" w:rsidRDefault="00504177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 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- 5 баллов)</w:t>
      </w:r>
    </w:p>
    <w:p w:rsidR="00504177" w:rsidRPr="00D22738" w:rsidRDefault="00504177" w:rsidP="00D22738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1.  Настоящее имя этого писателя – Сэмюэль Клеменс, его псевдоним означает лоцманский термин, используемый на реке Миссисипи. В 12 лет он остался без отца, был вынужден бросить школу и зарабатывать себе на жизнь. Попробовал себя в различных профессиях: был учеником типографщика, наборщиком, лоцманом, золотоискателем, журналистом. Уже при жизни был настолько </w:t>
      </w:r>
      <w:r w:rsidR="008D43F2" w:rsidRPr="00D22738">
        <w:rPr>
          <w:rFonts w:ascii="Times New Roman" w:hAnsi="Times New Roman" w:cs="Times New Roman"/>
          <w:sz w:val="24"/>
          <w:szCs w:val="24"/>
        </w:rPr>
        <w:t>знаменит, что</w:t>
      </w:r>
      <w:r w:rsidRPr="00D22738">
        <w:rPr>
          <w:rFonts w:ascii="Times New Roman" w:hAnsi="Times New Roman" w:cs="Times New Roman"/>
          <w:sz w:val="24"/>
          <w:szCs w:val="24"/>
        </w:rPr>
        <w:t xml:space="preserve"> письма </w:t>
      </w:r>
      <w:r w:rsidR="008D43F2" w:rsidRPr="00D22738">
        <w:rPr>
          <w:rFonts w:ascii="Times New Roman" w:hAnsi="Times New Roman" w:cs="Times New Roman"/>
          <w:sz w:val="24"/>
          <w:szCs w:val="24"/>
        </w:rPr>
        <w:t>к нему</w:t>
      </w:r>
      <w:r w:rsidRPr="00D22738">
        <w:rPr>
          <w:rFonts w:ascii="Times New Roman" w:hAnsi="Times New Roman" w:cs="Times New Roman"/>
          <w:sz w:val="24"/>
          <w:szCs w:val="24"/>
        </w:rPr>
        <w:t xml:space="preserve"> доходили, даже если на конверте были написаны только название страны и его имя.</w:t>
      </w:r>
    </w:p>
    <w:p w:rsidR="00504177" w:rsidRPr="00D22738" w:rsidRDefault="00504177" w:rsidP="00D22738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 2.      Первые рассказы этого писателя были весёлые, смешные, забавные, остроумные, и печатали их в журналах, названия которых также были необычными: «Стрекоза», «Будильник», «Осколки». И эти рассказы он пишет под псевдонимом, являясь студентом медицинского факультета Московского университета.</w:t>
      </w:r>
    </w:p>
    <w:p w:rsidR="00504177" w:rsidRPr="00D22738" w:rsidRDefault="00504177" w:rsidP="00D22738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 3.      Он был не только прекрасным поэтом, переводчиком, но и мудрым педагогом, воспитателем наследника престола, будущего императора Александра II. А.С.Пушкин называл себя его учеником. В ответ этот писатель подарил великому поэту свой портрет в знак уважения после выхода «Руслана и Людмилы».</w:t>
      </w:r>
    </w:p>
    <w:p w:rsidR="00504177" w:rsidRPr="00D22738" w:rsidRDefault="00504177" w:rsidP="00D22738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 4.      Уильям Сидней Портер (таково его настоящее имя) создаёт свой первый рассказ, находясь в тюрьме, а на вырученные деньги покупает рождественский подарок для </w:t>
      </w:r>
      <w:r w:rsidR="008D43F2" w:rsidRPr="00D22738">
        <w:rPr>
          <w:rFonts w:ascii="Times New Roman" w:hAnsi="Times New Roman" w:cs="Times New Roman"/>
          <w:sz w:val="24"/>
          <w:szCs w:val="24"/>
        </w:rPr>
        <w:t>своей дочки</w:t>
      </w:r>
      <w:r w:rsidRPr="00D22738">
        <w:rPr>
          <w:rFonts w:ascii="Times New Roman" w:hAnsi="Times New Roman" w:cs="Times New Roman"/>
          <w:sz w:val="24"/>
          <w:szCs w:val="24"/>
        </w:rPr>
        <w:t>, которая вместе с мамой ждёт его дома.</w:t>
      </w:r>
    </w:p>
    <w:p w:rsidR="00504177" w:rsidRPr="00D22738" w:rsidRDefault="00504177" w:rsidP="00D22738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 5.      У себя дома в имении под Тулой он создаёт школу для крестьянских детей и сам учительствует в ней, пишет «Азбуку», создаёт четыре «Русские книги для чтения». К тому </w:t>
      </w:r>
      <w:r w:rsidRPr="00D22738">
        <w:rPr>
          <w:rFonts w:ascii="Times New Roman" w:hAnsi="Times New Roman" w:cs="Times New Roman"/>
          <w:sz w:val="24"/>
          <w:szCs w:val="24"/>
        </w:rPr>
        <w:lastRenderedPageBreak/>
        <w:t xml:space="preserve">времени он уже вернулся с Кавказа и вышел в отставку после участия в героической обороне Севастополя. Собрание </w:t>
      </w:r>
      <w:r w:rsidR="008D43F2" w:rsidRPr="00D22738">
        <w:rPr>
          <w:rFonts w:ascii="Times New Roman" w:hAnsi="Times New Roman" w:cs="Times New Roman"/>
          <w:sz w:val="24"/>
          <w:szCs w:val="24"/>
        </w:rPr>
        <w:t>его сочинений</w:t>
      </w:r>
      <w:r w:rsidRPr="00D22738">
        <w:rPr>
          <w:rFonts w:ascii="Times New Roman" w:hAnsi="Times New Roman" w:cs="Times New Roman"/>
          <w:sz w:val="24"/>
          <w:szCs w:val="24"/>
        </w:rPr>
        <w:t xml:space="preserve"> составляет 90 томов.</w:t>
      </w: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F0C33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27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№3.</w:t>
      </w:r>
      <w:r w:rsidR="002F0C33" w:rsidRPr="00D227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Вспомните и назовите подлинное имя героев.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 xml:space="preserve">(Максимальное количество – </w:t>
      </w:r>
      <w:r w:rsidR="008D43F2" w:rsidRPr="00D22738">
        <w:rPr>
          <w:rFonts w:ascii="Times New Roman" w:hAnsi="Times New Roman" w:cs="Times New Roman"/>
          <w:b/>
          <w:i/>
          <w:sz w:val="24"/>
          <w:szCs w:val="24"/>
        </w:rPr>
        <w:t>7 баллов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2273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504177" w:rsidRPr="00D22738" w:rsidRDefault="008D43F2" w:rsidP="00D2273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Дефорж; два</w:t>
      </w:r>
      <w:r w:rsidR="00504177"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кавказских </w:t>
      </w: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пленника;</w:t>
      </w:r>
      <w:r w:rsidR="002F0C33"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герой по прозвищу </w:t>
      </w: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Хамелеон;</w:t>
      </w:r>
      <w:r w:rsidR="002F0C33"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барышня-крестьянка; </w:t>
      </w:r>
      <w:r w:rsidR="00504177"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человек-</w:t>
      </w: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амфибия;</w:t>
      </w:r>
      <w:r w:rsidR="00504177"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на </w:t>
      </w: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часах;</w:t>
      </w:r>
      <w:r w:rsidR="00504177"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Бирюк.</w:t>
      </w:r>
      <w:r w:rsidR="00504177" w:rsidRPr="00D22738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2F0C33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27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</w:t>
      </w:r>
      <w:r w:rsidR="008D43F2" w:rsidRPr="00D227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proofErr w:type="gramStart"/>
      <w:r w:rsidR="008D43F2" w:rsidRPr="00D227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D43F2"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End"/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этими местами связаны события многих произведений. Расскажите, в каких книгах Вы встречали эти места?</w:t>
      </w:r>
    </w:p>
    <w:p w:rsidR="008D43F2" w:rsidRDefault="00504177" w:rsidP="00D2273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D43F2" w:rsidRPr="00D2273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(За</w:t>
      </w:r>
      <w:r w:rsidRPr="00D2273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каждый правильный ответ 1 балл, всего 5 баллов)</w:t>
      </w:r>
      <w:r w:rsidRPr="00D22738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 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Москва, монастырь, парадный подъезд, лачуга у </w:t>
      </w:r>
      <w:r w:rsidR="008D43F2"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моря, Итака</w:t>
      </w:r>
      <w:r w:rsidRPr="00D22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227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№5</w:t>
      </w:r>
      <w:r w:rsidR="002F0C33" w:rsidRPr="00D227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-3 балла)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Что такое колядки? Когда и где они исполнялись? В чём их отличие от других календарно – обрядовых песен?</w:t>
      </w: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8D43F2" w:rsidRPr="00D2273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8D43F2" w:rsidRPr="00D22738">
        <w:rPr>
          <w:rFonts w:ascii="Times New Roman" w:hAnsi="Times New Roman" w:cs="Times New Roman"/>
          <w:sz w:val="24"/>
          <w:szCs w:val="24"/>
        </w:rPr>
        <w:t>(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-4 балла)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Приведите примеры пословиц, пришедших </w:t>
      </w:r>
      <w:proofErr w:type="gramStart"/>
      <w:r w:rsidRPr="00D2273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22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77" w:rsidRPr="00D22738" w:rsidRDefault="00504177" w:rsidP="00D22738">
      <w:pPr>
        <w:tabs>
          <w:tab w:val="left" w:pos="720"/>
        </w:tabs>
        <w:spacing w:after="0" w:line="360" w:lineRule="auto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а) сказок;</w:t>
      </w:r>
    </w:p>
    <w:p w:rsidR="00504177" w:rsidRPr="00D22738" w:rsidRDefault="00504177" w:rsidP="00D22738">
      <w:pPr>
        <w:tabs>
          <w:tab w:val="left" w:pos="720"/>
        </w:tabs>
        <w:spacing w:after="0" w:line="36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б) басен И.А. Крылова. </w:t>
      </w: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Задани</w:t>
      </w:r>
      <w:r w:rsidR="002F0C33" w:rsidRPr="00D22738">
        <w:rPr>
          <w:rFonts w:ascii="Times New Roman" w:hAnsi="Times New Roman" w:cs="Times New Roman"/>
          <w:b/>
          <w:sz w:val="24"/>
          <w:szCs w:val="24"/>
        </w:rPr>
        <w:t>е №</w:t>
      </w:r>
      <w:r w:rsidR="008D43F2" w:rsidRPr="00D22738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8D43F2" w:rsidRPr="00D22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3F2" w:rsidRPr="00D227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D43F2" w:rsidRPr="00D22738">
        <w:rPr>
          <w:rFonts w:ascii="Times New Roman" w:hAnsi="Times New Roman" w:cs="Times New Roman"/>
          <w:sz w:val="24"/>
          <w:szCs w:val="24"/>
        </w:rPr>
        <w:t>пределите</w:t>
      </w:r>
      <w:r w:rsidRPr="00D22738">
        <w:rPr>
          <w:rFonts w:ascii="Times New Roman" w:hAnsi="Times New Roman" w:cs="Times New Roman"/>
          <w:sz w:val="24"/>
          <w:szCs w:val="24"/>
        </w:rPr>
        <w:t xml:space="preserve"> литературные приёмы (тропы) в строках А.С.Пушкина из поэмы «Полтава» 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 xml:space="preserve">(Максимальное </w:t>
      </w:r>
      <w:r w:rsidR="008D43F2" w:rsidRPr="00D22738">
        <w:rPr>
          <w:rFonts w:ascii="Times New Roman" w:hAnsi="Times New Roman" w:cs="Times New Roman"/>
          <w:b/>
          <w:i/>
          <w:sz w:val="24"/>
          <w:szCs w:val="24"/>
        </w:rPr>
        <w:t>количество -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 xml:space="preserve"> 4 балла)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Горит восток зарёю новой; дым багровый; как пахарь битва отдыхает; бросая груды тел на груды</w:t>
      </w:r>
      <w:r w:rsidR="002F0C33" w:rsidRPr="00D22738">
        <w:rPr>
          <w:rFonts w:ascii="Times New Roman" w:hAnsi="Times New Roman" w:cs="Times New Roman"/>
          <w:sz w:val="24"/>
          <w:szCs w:val="24"/>
        </w:rPr>
        <w:t>.</w:t>
      </w:r>
    </w:p>
    <w:p w:rsidR="008D43F2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</w:pPr>
      <w:r w:rsidRPr="00D22738"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 xml:space="preserve"> </w:t>
      </w:r>
    </w:p>
    <w:p w:rsidR="008D43F2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</w:pPr>
      <w:r w:rsidRPr="00D22738"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>Задание №</w:t>
      </w:r>
      <w:r w:rsidR="008D43F2" w:rsidRPr="00D22738"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>8 Пушкинские</w:t>
      </w:r>
      <w:r w:rsidR="00504177" w:rsidRPr="00D22738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t xml:space="preserve"> герои часто меняют прежний образ жизни, становясь как бы «самозванцами». В каком произведении и кто стал:</w:t>
      </w:r>
    </w:p>
    <w:p w:rsidR="008D43F2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</w:pPr>
      <w:r w:rsidRPr="00D22738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t>а) крестьянкой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</w:pPr>
      <w:r w:rsidRPr="00D22738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t>б) разбойником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2738">
        <w:rPr>
          <w:rFonts w:ascii="Times New Roman" w:hAnsi="Times New Roman" w:cs="Times New Roman"/>
          <w:b/>
          <w:i/>
          <w:sz w:val="24"/>
          <w:szCs w:val="24"/>
        </w:rPr>
        <w:t xml:space="preserve">(Максимальное количество </w:t>
      </w:r>
      <w:r w:rsidR="008D43F2" w:rsidRPr="00D22738">
        <w:rPr>
          <w:rFonts w:ascii="Times New Roman" w:hAnsi="Times New Roman" w:cs="Times New Roman"/>
          <w:b/>
          <w:i/>
          <w:sz w:val="24"/>
          <w:szCs w:val="24"/>
        </w:rPr>
        <w:t>- 2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 xml:space="preserve"> балла.)</w:t>
      </w: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8D43F2" w:rsidRPr="00D22738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8D43F2" w:rsidRPr="00D22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3F2" w:rsidRPr="00D22738">
        <w:rPr>
          <w:rStyle w:val="apple-converted-space"/>
          <w:rFonts w:ascii="Times New Roman" w:eastAsiaTheme="majorEastAsia" w:hAnsi="Times New Roman" w:cs="Times New Roman"/>
          <w:bCs/>
          <w:color w:val="000000"/>
          <w:sz w:val="24"/>
          <w:szCs w:val="24"/>
        </w:rPr>
        <w:t>Н</w:t>
      </w:r>
      <w:proofErr w:type="gramEnd"/>
      <w:r w:rsidR="008D43F2" w:rsidRPr="00D22738">
        <w:rPr>
          <w:rStyle w:val="apple-converted-space"/>
          <w:rFonts w:ascii="Times New Roman" w:eastAsiaTheme="majorEastAsia" w:hAnsi="Times New Roman" w:cs="Times New Roman"/>
          <w:bCs/>
          <w:color w:val="000000"/>
          <w:sz w:val="24"/>
          <w:szCs w:val="24"/>
        </w:rPr>
        <w:t>азовите</w:t>
      </w:r>
      <w:r w:rsidRPr="00D22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имена и отчества писателей </w:t>
      </w:r>
    </w:p>
    <w:p w:rsidR="00504177" w:rsidRPr="00D22738" w:rsidRDefault="00504177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t>Пушкин ____________________________________________________</w:t>
      </w:r>
    </w:p>
    <w:p w:rsidR="00504177" w:rsidRPr="00D22738" w:rsidRDefault="00504177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t>Лермонтов __________________________________________________</w:t>
      </w:r>
    </w:p>
    <w:p w:rsidR="00504177" w:rsidRPr="00D22738" w:rsidRDefault="00504177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Тургенев ____________________________________________________</w:t>
      </w:r>
    </w:p>
    <w:p w:rsidR="00504177" w:rsidRPr="00D22738" w:rsidRDefault="00504177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t>Некрасов ____________________________________________________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38">
        <w:rPr>
          <w:rFonts w:ascii="Times New Roman" w:hAnsi="Times New Roman" w:cs="Times New Roman"/>
          <w:color w:val="000000"/>
          <w:sz w:val="24"/>
          <w:szCs w:val="24"/>
        </w:rPr>
        <w:t>Чехов _______________________________________________________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2738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– 5 баллов.)</w:t>
      </w:r>
    </w:p>
    <w:p w:rsidR="00043477" w:rsidRDefault="00043477" w:rsidP="00D227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738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="008D43F2" w:rsidRPr="00D22738">
        <w:rPr>
          <w:rFonts w:ascii="Times New Roman" w:hAnsi="Times New Roman" w:cs="Times New Roman"/>
          <w:b/>
          <w:bCs/>
          <w:i/>
          <w:sz w:val="24"/>
          <w:szCs w:val="24"/>
        </w:rPr>
        <w:t>10 (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-10 баллов)</w:t>
      </w:r>
    </w:p>
    <w:p w:rsidR="00504177" w:rsidRPr="00D22738" w:rsidRDefault="00504177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D22738">
        <w:rPr>
          <w:bCs/>
        </w:rPr>
        <w:t xml:space="preserve"> «Личная библиотека – это не просто набор книг, в неё должны попадать только нужные книги, которые отвечают потребностям ума и души хозяина библиотеки». Какие книги есть в Вашей домашней библиотеке? </w:t>
      </w:r>
      <w:proofErr w:type="gramStart"/>
      <w:r w:rsidRPr="00D22738">
        <w:rPr>
          <w:bCs/>
        </w:rPr>
        <w:t xml:space="preserve">(Перечислите </w:t>
      </w:r>
      <w:r w:rsidRPr="00D22738">
        <w:rPr>
          <w:bCs/>
          <w:shd w:val="clear" w:color="auto" w:fill="FFFFFF"/>
        </w:rPr>
        <w:t>по тематике или жанру книги.</w:t>
      </w:r>
      <w:proofErr w:type="gramEnd"/>
      <w:r w:rsidRPr="00D22738">
        <w:rPr>
          <w:bCs/>
          <w:shd w:val="clear" w:color="auto" w:fill="FFFFFF"/>
        </w:rPr>
        <w:t xml:space="preserve"> </w:t>
      </w:r>
      <w:proofErr w:type="gramStart"/>
      <w:r w:rsidRPr="00D22738">
        <w:rPr>
          <w:bCs/>
          <w:shd w:val="clear" w:color="auto" w:fill="FFFFFF"/>
        </w:rPr>
        <w:t xml:space="preserve">Расскажите о пристрастиях членов </w:t>
      </w:r>
      <w:r w:rsidR="008D43F2" w:rsidRPr="00D22738">
        <w:rPr>
          <w:bCs/>
          <w:shd w:val="clear" w:color="auto" w:fill="FFFFFF"/>
        </w:rPr>
        <w:t>Вашей семьи</w:t>
      </w:r>
      <w:r w:rsidRPr="00D22738">
        <w:rPr>
          <w:bCs/>
          <w:shd w:val="clear" w:color="auto" w:fill="FFFFFF"/>
        </w:rPr>
        <w:t xml:space="preserve"> и их выборе в чтении книг</w:t>
      </w:r>
      <w:r w:rsidRPr="00D22738">
        <w:rPr>
          <w:bCs/>
        </w:rPr>
        <w:t>).</w:t>
      </w:r>
      <w:proofErr w:type="gramEnd"/>
      <w:r w:rsidRPr="00D22738">
        <w:rPr>
          <w:bCs/>
        </w:rPr>
        <w:t xml:space="preserve">  Назовите 3-5 Ваших любимых авторов и их книги. Объясните свой выбор.</w:t>
      </w:r>
      <w:r w:rsidRPr="00D22738">
        <w:rPr>
          <w:b/>
          <w:bCs/>
        </w:rPr>
        <w:t> </w:t>
      </w:r>
    </w:p>
    <w:p w:rsidR="008D43F2" w:rsidRDefault="002F0C33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D22738">
        <w:rPr>
          <w:b/>
          <w:bCs/>
        </w:rPr>
        <w:t>Всего 3</w:t>
      </w:r>
      <w:r w:rsidR="00504177" w:rsidRPr="00D22738">
        <w:rPr>
          <w:b/>
          <w:bCs/>
        </w:rPr>
        <w:t>0 баллов.</w:t>
      </w:r>
    </w:p>
    <w:p w:rsidR="00504177" w:rsidRPr="00D22738" w:rsidRDefault="00504177" w:rsidP="00D22738">
      <w:pPr>
        <w:pStyle w:val="a3"/>
        <w:spacing w:before="0" w:beforeAutospacing="0" w:after="0" w:afterAutospacing="0" w:line="360" w:lineRule="auto"/>
        <w:jc w:val="both"/>
        <w:rPr>
          <w:b/>
          <w:iCs/>
          <w:shd w:val="clear" w:color="auto" w:fill="F9F9F9"/>
        </w:rPr>
      </w:pPr>
      <w:r w:rsidRPr="00D22738">
        <w:rPr>
          <w:b/>
          <w:bCs/>
        </w:rPr>
        <w:br/>
      </w:r>
    </w:p>
    <w:p w:rsidR="00A331C9" w:rsidRPr="00D22738" w:rsidRDefault="00A331C9" w:rsidP="00D22738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504177" w:rsidRPr="00D22738" w:rsidRDefault="00504177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26" w:rsidRPr="00D22738" w:rsidRDefault="008A4E2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3F2" w:rsidRDefault="002F0C33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3F2" w:rsidRDefault="008D43F2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43F2" w:rsidSect="00D2273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E2" w:rsidRDefault="00366FE2" w:rsidP="00D22738">
      <w:pPr>
        <w:spacing w:after="0" w:line="240" w:lineRule="auto"/>
      </w:pPr>
      <w:r>
        <w:separator/>
      </w:r>
    </w:p>
  </w:endnote>
  <w:endnote w:type="continuationSeparator" w:id="0">
    <w:p w:rsidR="00366FE2" w:rsidRDefault="00366FE2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E2" w:rsidRDefault="00366FE2" w:rsidP="00D22738">
      <w:pPr>
        <w:spacing w:after="0" w:line="240" w:lineRule="auto"/>
      </w:pPr>
      <w:r>
        <w:separator/>
      </w:r>
    </w:p>
  </w:footnote>
  <w:footnote w:type="continuationSeparator" w:id="0">
    <w:p w:rsidR="00366FE2" w:rsidRDefault="00366FE2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2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6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9"/>
  </w:num>
  <w:num w:numId="4">
    <w:abstractNumId w:val="31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8"/>
  </w:num>
  <w:num w:numId="14">
    <w:abstractNumId w:val="3"/>
  </w:num>
  <w:num w:numId="15">
    <w:abstractNumId w:val="34"/>
  </w:num>
  <w:num w:numId="16">
    <w:abstractNumId w:val="16"/>
  </w:num>
  <w:num w:numId="17">
    <w:abstractNumId w:val="33"/>
  </w:num>
  <w:num w:numId="18">
    <w:abstractNumId w:val="30"/>
  </w:num>
  <w:num w:numId="19">
    <w:abstractNumId w:val="20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8"/>
  </w:num>
  <w:num w:numId="23">
    <w:abstractNumId w:val="14"/>
  </w:num>
  <w:num w:numId="24">
    <w:abstractNumId w:val="6"/>
  </w:num>
  <w:num w:numId="25">
    <w:abstractNumId w:val="27"/>
  </w:num>
  <w:num w:numId="26">
    <w:abstractNumId w:val="5"/>
  </w:num>
  <w:num w:numId="27">
    <w:abstractNumId w:val="26"/>
  </w:num>
  <w:num w:numId="28">
    <w:abstractNumId w:val="21"/>
  </w:num>
  <w:num w:numId="29">
    <w:abstractNumId w:val="19"/>
  </w:num>
  <w:num w:numId="30">
    <w:abstractNumId w:val="10"/>
  </w:num>
  <w:num w:numId="31">
    <w:abstractNumId w:val="23"/>
  </w:num>
  <w:num w:numId="32">
    <w:abstractNumId w:val="25"/>
  </w:num>
  <w:num w:numId="33">
    <w:abstractNumId w:val="13"/>
  </w:num>
  <w:num w:numId="34">
    <w:abstractNumId w:val="22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8F"/>
    <w:rsid w:val="00043477"/>
    <w:rsid w:val="00073138"/>
    <w:rsid w:val="000908D7"/>
    <w:rsid w:val="0011698D"/>
    <w:rsid w:val="001C3FEB"/>
    <w:rsid w:val="002070AA"/>
    <w:rsid w:val="00220757"/>
    <w:rsid w:val="00230511"/>
    <w:rsid w:val="002F0C33"/>
    <w:rsid w:val="00313018"/>
    <w:rsid w:val="0033537E"/>
    <w:rsid w:val="00366FE2"/>
    <w:rsid w:val="00392228"/>
    <w:rsid w:val="003B144D"/>
    <w:rsid w:val="004255BD"/>
    <w:rsid w:val="004441DE"/>
    <w:rsid w:val="00445F15"/>
    <w:rsid w:val="004864D3"/>
    <w:rsid w:val="004C4735"/>
    <w:rsid w:val="004F3C0C"/>
    <w:rsid w:val="00504177"/>
    <w:rsid w:val="00520D7F"/>
    <w:rsid w:val="005D5EAD"/>
    <w:rsid w:val="006256DA"/>
    <w:rsid w:val="00684E59"/>
    <w:rsid w:val="006A55F0"/>
    <w:rsid w:val="006C7C17"/>
    <w:rsid w:val="00705667"/>
    <w:rsid w:val="007653C6"/>
    <w:rsid w:val="00772DB0"/>
    <w:rsid w:val="007E6AC2"/>
    <w:rsid w:val="00817C23"/>
    <w:rsid w:val="008825D1"/>
    <w:rsid w:val="00894010"/>
    <w:rsid w:val="008A4E26"/>
    <w:rsid w:val="008D43F2"/>
    <w:rsid w:val="009322B8"/>
    <w:rsid w:val="00981665"/>
    <w:rsid w:val="009C76E7"/>
    <w:rsid w:val="00A1107D"/>
    <w:rsid w:val="00A331C9"/>
    <w:rsid w:val="00A510EF"/>
    <w:rsid w:val="00BB638F"/>
    <w:rsid w:val="00BD1A96"/>
    <w:rsid w:val="00BE54AE"/>
    <w:rsid w:val="00C129E1"/>
    <w:rsid w:val="00D22738"/>
    <w:rsid w:val="00D239C9"/>
    <w:rsid w:val="00D457EE"/>
    <w:rsid w:val="00DF7A40"/>
    <w:rsid w:val="00E1524C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Лена</cp:lastModifiedBy>
  <cp:revision>5</cp:revision>
  <dcterms:created xsi:type="dcterms:W3CDTF">2024-09-08T13:11:00Z</dcterms:created>
  <dcterms:modified xsi:type="dcterms:W3CDTF">2024-09-11T01:16:00Z</dcterms:modified>
</cp:coreProperties>
</file>