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9C" w:rsidRPr="00E70FD7" w:rsidRDefault="007D2A9C" w:rsidP="007D2A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70FD7">
        <w:rPr>
          <w:color w:val="000000"/>
          <w:sz w:val="28"/>
          <w:szCs w:val="28"/>
        </w:rPr>
        <w:t>Школьный этап Всероссийской олимпиады школьников</w:t>
      </w:r>
    </w:p>
    <w:p w:rsidR="007D2A9C" w:rsidRPr="00E70FD7" w:rsidRDefault="007D2A9C" w:rsidP="007D2A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2024/2025</w:t>
      </w:r>
      <w:r w:rsidRPr="00E70FD7">
        <w:rPr>
          <w:color w:val="000000"/>
          <w:sz w:val="28"/>
          <w:szCs w:val="28"/>
        </w:rPr>
        <w:t xml:space="preserve"> учебного года</w:t>
      </w:r>
    </w:p>
    <w:p w:rsidR="007D2A9C" w:rsidRPr="00E70FD7" w:rsidRDefault="007D2A9C" w:rsidP="007D2A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Русский язык.  6</w:t>
      </w:r>
      <w:r w:rsidRPr="00E70FD7">
        <w:rPr>
          <w:b/>
          <w:color w:val="000000"/>
          <w:sz w:val="28"/>
          <w:szCs w:val="28"/>
        </w:rPr>
        <w:t xml:space="preserve"> класс             </w:t>
      </w:r>
    </w:p>
    <w:p w:rsidR="007D2A9C" w:rsidRPr="00E70FD7" w:rsidRDefault="007D2A9C" w:rsidP="007D2A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(Время выполнения: 90 минут</w:t>
      </w:r>
      <w:r w:rsidRPr="00E70FD7">
        <w:rPr>
          <w:b/>
          <w:color w:val="000000"/>
          <w:sz w:val="28"/>
          <w:szCs w:val="28"/>
        </w:rPr>
        <w:t>)</w:t>
      </w:r>
    </w:p>
    <w:tbl>
      <w:tblPr>
        <w:tblStyle w:val="a6"/>
        <w:tblW w:w="9854" w:type="dxa"/>
        <w:tblLook w:val="04A0"/>
      </w:tblPr>
      <w:tblGrid>
        <w:gridCol w:w="2383"/>
        <w:gridCol w:w="611"/>
        <w:gridCol w:w="611"/>
        <w:gridCol w:w="610"/>
        <w:gridCol w:w="610"/>
        <w:gridCol w:w="610"/>
        <w:gridCol w:w="610"/>
        <w:gridCol w:w="610"/>
        <w:gridCol w:w="610"/>
        <w:gridCol w:w="810"/>
        <w:gridCol w:w="810"/>
        <w:gridCol w:w="969"/>
      </w:tblGrid>
      <w:tr w:rsidR="007D2A9C" w:rsidRPr="00D5330E" w:rsidTr="00BD5D8B">
        <w:tc>
          <w:tcPr>
            <w:tcW w:w="2383" w:type="dxa"/>
          </w:tcPr>
          <w:p w:rsidR="007D2A9C" w:rsidRPr="00D5330E" w:rsidRDefault="007D2A9C" w:rsidP="00BD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sz w:val="24"/>
                <w:szCs w:val="24"/>
              </w:rPr>
              <w:t>Номера заданий</w:t>
            </w:r>
          </w:p>
        </w:tc>
        <w:tc>
          <w:tcPr>
            <w:tcW w:w="611" w:type="dxa"/>
          </w:tcPr>
          <w:p w:rsidR="007D2A9C" w:rsidRPr="00D5330E" w:rsidRDefault="007D2A9C" w:rsidP="00BD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7D2A9C" w:rsidRPr="00D5330E" w:rsidRDefault="007D2A9C" w:rsidP="00BD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7D2A9C" w:rsidRPr="00D5330E" w:rsidRDefault="007D2A9C" w:rsidP="00BD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7D2A9C" w:rsidRPr="00D5330E" w:rsidRDefault="007D2A9C" w:rsidP="00BD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0" w:type="dxa"/>
          </w:tcPr>
          <w:p w:rsidR="007D2A9C" w:rsidRPr="00D5330E" w:rsidRDefault="007D2A9C" w:rsidP="00BD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7D2A9C" w:rsidRPr="00D5330E" w:rsidRDefault="007D2A9C" w:rsidP="00BD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7D2A9C" w:rsidRPr="000D31FE" w:rsidRDefault="007D2A9C" w:rsidP="00BD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1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7D2A9C" w:rsidRPr="000D31FE" w:rsidRDefault="007D2A9C" w:rsidP="00BD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1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7D2A9C" w:rsidRPr="00D5330E" w:rsidRDefault="007D2A9C" w:rsidP="00BD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:rsidR="007D2A9C" w:rsidRPr="00D5330E" w:rsidRDefault="007D2A9C" w:rsidP="00BD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7D2A9C" w:rsidRPr="00D5330E" w:rsidRDefault="007D2A9C" w:rsidP="00BD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D2A9C" w:rsidRPr="00D5330E" w:rsidTr="00BD5D8B">
        <w:trPr>
          <w:trHeight w:val="599"/>
        </w:trPr>
        <w:tc>
          <w:tcPr>
            <w:tcW w:w="2383" w:type="dxa"/>
          </w:tcPr>
          <w:p w:rsidR="007D2A9C" w:rsidRPr="00D5330E" w:rsidRDefault="007D2A9C" w:rsidP="00BD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Максимальные баллы </w:t>
            </w:r>
          </w:p>
        </w:tc>
        <w:tc>
          <w:tcPr>
            <w:tcW w:w="611" w:type="dxa"/>
          </w:tcPr>
          <w:p w:rsidR="007D2A9C" w:rsidRPr="00546DE1" w:rsidRDefault="007D2A9C" w:rsidP="00BD5D8B">
            <w:pPr>
              <w:pStyle w:val="a5"/>
              <w:spacing w:line="360" w:lineRule="auto"/>
              <w:jc w:val="both"/>
              <w:rPr>
                <w:b/>
              </w:rPr>
            </w:pPr>
            <w:r w:rsidRPr="00546DE1">
              <w:rPr>
                <w:b/>
              </w:rPr>
              <w:t>6</w:t>
            </w:r>
          </w:p>
        </w:tc>
        <w:tc>
          <w:tcPr>
            <w:tcW w:w="611" w:type="dxa"/>
          </w:tcPr>
          <w:p w:rsidR="007D2A9C" w:rsidRPr="00546DE1" w:rsidRDefault="007D2A9C" w:rsidP="00BD5D8B">
            <w:pPr>
              <w:pStyle w:val="a5"/>
              <w:spacing w:line="360" w:lineRule="auto"/>
              <w:jc w:val="both"/>
              <w:rPr>
                <w:b/>
              </w:rPr>
            </w:pPr>
            <w:r w:rsidRPr="00546DE1">
              <w:rPr>
                <w:b/>
              </w:rPr>
              <w:t>3</w:t>
            </w:r>
          </w:p>
        </w:tc>
        <w:tc>
          <w:tcPr>
            <w:tcW w:w="610" w:type="dxa"/>
          </w:tcPr>
          <w:p w:rsidR="007D2A9C" w:rsidRPr="00546DE1" w:rsidRDefault="007D2A9C" w:rsidP="00BD5D8B">
            <w:pPr>
              <w:pStyle w:val="a5"/>
              <w:spacing w:line="360" w:lineRule="auto"/>
              <w:jc w:val="both"/>
              <w:rPr>
                <w:b/>
              </w:rPr>
            </w:pPr>
            <w:r w:rsidRPr="00546DE1">
              <w:rPr>
                <w:b/>
              </w:rPr>
              <w:t>5</w:t>
            </w:r>
          </w:p>
        </w:tc>
        <w:tc>
          <w:tcPr>
            <w:tcW w:w="610" w:type="dxa"/>
          </w:tcPr>
          <w:p w:rsidR="007D2A9C" w:rsidRPr="00546DE1" w:rsidRDefault="007D2A9C" w:rsidP="00BD5D8B">
            <w:pPr>
              <w:pStyle w:val="a5"/>
              <w:spacing w:line="360" w:lineRule="auto"/>
              <w:jc w:val="both"/>
              <w:rPr>
                <w:b/>
              </w:rPr>
            </w:pPr>
            <w:r w:rsidRPr="00546DE1">
              <w:rPr>
                <w:b/>
              </w:rPr>
              <w:t>10</w:t>
            </w:r>
          </w:p>
        </w:tc>
        <w:tc>
          <w:tcPr>
            <w:tcW w:w="610" w:type="dxa"/>
          </w:tcPr>
          <w:p w:rsidR="007D2A9C" w:rsidRPr="00546DE1" w:rsidRDefault="007D2A9C" w:rsidP="00BD5D8B">
            <w:pPr>
              <w:pStyle w:val="a5"/>
              <w:spacing w:line="360" w:lineRule="auto"/>
              <w:jc w:val="both"/>
              <w:rPr>
                <w:b/>
              </w:rPr>
            </w:pPr>
            <w:r w:rsidRPr="00546DE1">
              <w:rPr>
                <w:b/>
              </w:rPr>
              <w:t>8</w:t>
            </w:r>
          </w:p>
        </w:tc>
        <w:tc>
          <w:tcPr>
            <w:tcW w:w="610" w:type="dxa"/>
          </w:tcPr>
          <w:p w:rsidR="007D2A9C" w:rsidRPr="00546DE1" w:rsidRDefault="007D2A9C" w:rsidP="00BD5D8B">
            <w:pPr>
              <w:pStyle w:val="a5"/>
              <w:spacing w:line="360" w:lineRule="auto"/>
              <w:jc w:val="both"/>
              <w:rPr>
                <w:b/>
              </w:rPr>
            </w:pPr>
            <w:r w:rsidRPr="00546DE1">
              <w:rPr>
                <w:b/>
              </w:rPr>
              <w:t>10</w:t>
            </w:r>
          </w:p>
        </w:tc>
        <w:tc>
          <w:tcPr>
            <w:tcW w:w="610" w:type="dxa"/>
          </w:tcPr>
          <w:p w:rsidR="007D2A9C" w:rsidRPr="00546DE1" w:rsidRDefault="007D2A9C" w:rsidP="00BD5D8B">
            <w:pPr>
              <w:pStyle w:val="a5"/>
              <w:spacing w:line="360" w:lineRule="auto"/>
              <w:jc w:val="both"/>
              <w:rPr>
                <w:b/>
              </w:rPr>
            </w:pPr>
            <w:r w:rsidRPr="00546DE1">
              <w:rPr>
                <w:b/>
              </w:rPr>
              <w:t>15</w:t>
            </w:r>
          </w:p>
        </w:tc>
        <w:tc>
          <w:tcPr>
            <w:tcW w:w="610" w:type="dxa"/>
          </w:tcPr>
          <w:p w:rsidR="007D2A9C" w:rsidRPr="00546DE1" w:rsidRDefault="007D2A9C" w:rsidP="00BD5D8B">
            <w:pPr>
              <w:pStyle w:val="a5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0" w:type="dxa"/>
          </w:tcPr>
          <w:p w:rsidR="007D2A9C" w:rsidRPr="00546DE1" w:rsidRDefault="007D2A9C" w:rsidP="00BD5D8B">
            <w:pPr>
              <w:pStyle w:val="a5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0" w:type="dxa"/>
          </w:tcPr>
          <w:p w:rsidR="007D2A9C" w:rsidRPr="00546DE1" w:rsidRDefault="007D2A9C" w:rsidP="00BD5D8B">
            <w:pPr>
              <w:pStyle w:val="a5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69" w:type="dxa"/>
          </w:tcPr>
          <w:p w:rsidR="007D2A9C" w:rsidRPr="00546DE1" w:rsidRDefault="007D2A9C" w:rsidP="00BD5D8B">
            <w:pPr>
              <w:pStyle w:val="a5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7D2A9C" w:rsidRPr="00D5330E" w:rsidTr="00BD5D8B">
        <w:trPr>
          <w:trHeight w:val="375"/>
        </w:trPr>
        <w:tc>
          <w:tcPr>
            <w:tcW w:w="2383" w:type="dxa"/>
          </w:tcPr>
          <w:p w:rsidR="007D2A9C" w:rsidRPr="00D5330E" w:rsidRDefault="007D2A9C" w:rsidP="00BD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sz w:val="24"/>
                <w:szCs w:val="24"/>
              </w:rPr>
              <w:t>Баллы, полученные участником олимпиады</w:t>
            </w:r>
          </w:p>
        </w:tc>
        <w:tc>
          <w:tcPr>
            <w:tcW w:w="611" w:type="dxa"/>
          </w:tcPr>
          <w:p w:rsidR="007D2A9C" w:rsidRPr="00D5330E" w:rsidRDefault="007D2A9C" w:rsidP="00BD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7D2A9C" w:rsidRPr="00D5330E" w:rsidRDefault="007D2A9C" w:rsidP="00BD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7D2A9C" w:rsidRPr="00D5330E" w:rsidRDefault="007D2A9C" w:rsidP="00BD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7D2A9C" w:rsidRPr="00D5330E" w:rsidRDefault="007D2A9C" w:rsidP="00BD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7D2A9C" w:rsidRPr="00D5330E" w:rsidRDefault="007D2A9C" w:rsidP="00BD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7D2A9C" w:rsidRPr="00D5330E" w:rsidRDefault="007D2A9C" w:rsidP="00BD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7D2A9C" w:rsidRPr="00D5330E" w:rsidRDefault="007D2A9C" w:rsidP="00BD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7D2A9C" w:rsidRPr="00D5330E" w:rsidRDefault="007D2A9C" w:rsidP="00BD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7D2A9C" w:rsidRPr="00D5330E" w:rsidRDefault="007D2A9C" w:rsidP="00BD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7D2A9C" w:rsidRPr="00D5330E" w:rsidRDefault="007D2A9C" w:rsidP="00BD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7D2A9C" w:rsidRPr="00D5330E" w:rsidRDefault="007D2A9C" w:rsidP="00BD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A9C" w:rsidRDefault="007D2A9C" w:rsidP="00546DE1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638F" w:rsidRPr="00546DE1" w:rsidRDefault="00BB638F" w:rsidP="00546DE1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 xml:space="preserve">   </w:t>
      </w:r>
      <w:r w:rsidRPr="00546DE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BB638F" w:rsidRPr="00546DE1" w:rsidRDefault="00BB638F" w:rsidP="00546D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6DE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22738" w:rsidRPr="00546DE1">
        <w:rPr>
          <w:rFonts w:ascii="Times New Roman" w:hAnsi="Times New Roman" w:cs="Times New Roman"/>
          <w:b/>
          <w:bCs/>
          <w:sz w:val="24"/>
          <w:szCs w:val="24"/>
        </w:rPr>
        <w:t>Соотнесите жанровое</w:t>
      </w:r>
      <w:r w:rsidRPr="00546DE1">
        <w:rPr>
          <w:rFonts w:ascii="Times New Roman" w:hAnsi="Times New Roman" w:cs="Times New Roman"/>
          <w:b/>
          <w:bCs/>
          <w:sz w:val="24"/>
          <w:szCs w:val="24"/>
        </w:rPr>
        <w:t xml:space="preserve"> определение с названиями произведений, </w:t>
      </w:r>
      <w:r w:rsidR="00D22738" w:rsidRPr="00546DE1">
        <w:rPr>
          <w:rFonts w:ascii="Times New Roman" w:hAnsi="Times New Roman" w:cs="Times New Roman"/>
          <w:b/>
          <w:bCs/>
          <w:sz w:val="24"/>
          <w:szCs w:val="24"/>
        </w:rPr>
        <w:t>приведенными ниже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42"/>
        <w:gridCol w:w="4282"/>
        <w:gridCol w:w="558"/>
        <w:gridCol w:w="3873"/>
      </w:tblGrid>
      <w:tr w:rsidR="00BB638F" w:rsidRPr="00546DE1" w:rsidTr="007653C6">
        <w:tc>
          <w:tcPr>
            <w:tcW w:w="642" w:type="dxa"/>
            <w:tcBorders>
              <w:top w:val="double" w:sz="1" w:space="0" w:color="C0C0C0"/>
              <w:bottom w:val="double" w:sz="1" w:space="0" w:color="C0C0C0"/>
            </w:tcBorders>
            <w:shd w:val="clear" w:color="auto" w:fill="auto"/>
          </w:tcPr>
          <w:p w:rsidR="00BB638F" w:rsidRPr="00546DE1" w:rsidRDefault="004657C4" w:rsidP="00546DE1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638F" w:rsidRPr="00546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B638F" w:rsidRPr="00546DE1" w:rsidRDefault="00BB638F" w:rsidP="00546DE1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>Летопись</w:t>
            </w:r>
          </w:p>
        </w:tc>
        <w:tc>
          <w:tcPr>
            <w:tcW w:w="5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B638F" w:rsidRPr="00546DE1" w:rsidRDefault="00BB638F" w:rsidP="00546DE1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B638F" w:rsidRPr="00546DE1" w:rsidRDefault="00BB638F" w:rsidP="00546DE1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>«Лошадиная фамилия»</w:t>
            </w:r>
          </w:p>
        </w:tc>
      </w:tr>
      <w:tr w:rsidR="00BB638F" w:rsidRPr="00546DE1" w:rsidTr="007653C6">
        <w:tc>
          <w:tcPr>
            <w:tcW w:w="642" w:type="dxa"/>
            <w:tcBorders>
              <w:top w:val="double" w:sz="1" w:space="0" w:color="C0C0C0"/>
              <w:bottom w:val="double" w:sz="1" w:space="0" w:color="C0C0C0"/>
            </w:tcBorders>
            <w:shd w:val="clear" w:color="auto" w:fill="auto"/>
          </w:tcPr>
          <w:p w:rsidR="00BB638F" w:rsidRPr="00546DE1" w:rsidRDefault="00BB638F" w:rsidP="00546DE1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B638F" w:rsidRPr="00546DE1" w:rsidRDefault="00BB638F" w:rsidP="00546DE1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>Басня</w:t>
            </w:r>
          </w:p>
        </w:tc>
        <w:tc>
          <w:tcPr>
            <w:tcW w:w="5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B638F" w:rsidRPr="00546DE1" w:rsidRDefault="00BB638F" w:rsidP="00546DE1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B638F" w:rsidRPr="00546DE1" w:rsidRDefault="00BB638F" w:rsidP="00546DE1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>«Кубок»</w:t>
            </w:r>
          </w:p>
        </w:tc>
      </w:tr>
      <w:tr w:rsidR="00BB638F" w:rsidRPr="00546DE1" w:rsidTr="007653C6">
        <w:tc>
          <w:tcPr>
            <w:tcW w:w="642" w:type="dxa"/>
            <w:tcBorders>
              <w:top w:val="double" w:sz="1" w:space="0" w:color="C0C0C0"/>
              <w:bottom w:val="double" w:sz="1" w:space="0" w:color="C0C0C0"/>
            </w:tcBorders>
            <w:shd w:val="clear" w:color="auto" w:fill="auto"/>
          </w:tcPr>
          <w:p w:rsidR="00BB638F" w:rsidRPr="00546DE1" w:rsidRDefault="00BB638F" w:rsidP="00546DE1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B638F" w:rsidRPr="00546DE1" w:rsidRDefault="00BB638F" w:rsidP="00546DE1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>Баллада</w:t>
            </w:r>
          </w:p>
        </w:tc>
        <w:tc>
          <w:tcPr>
            <w:tcW w:w="5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B638F" w:rsidRPr="00546DE1" w:rsidRDefault="00BB638F" w:rsidP="00546DE1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B638F" w:rsidRPr="00546DE1" w:rsidRDefault="00BB638F" w:rsidP="00546DE1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2738" w:rsidRPr="00546DE1">
              <w:rPr>
                <w:rFonts w:ascii="Times New Roman" w:hAnsi="Times New Roman" w:cs="Times New Roman"/>
                <w:sz w:val="24"/>
                <w:szCs w:val="24"/>
              </w:rPr>
              <w:t>Повесть временных лет</w:t>
            </w: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638F" w:rsidRPr="00546DE1" w:rsidTr="007653C6">
        <w:tc>
          <w:tcPr>
            <w:tcW w:w="642" w:type="dxa"/>
            <w:tcBorders>
              <w:top w:val="double" w:sz="1" w:space="0" w:color="C0C0C0"/>
              <w:bottom w:val="double" w:sz="1" w:space="0" w:color="C0C0C0"/>
            </w:tcBorders>
            <w:shd w:val="clear" w:color="auto" w:fill="auto"/>
          </w:tcPr>
          <w:p w:rsidR="00BB638F" w:rsidRPr="00546DE1" w:rsidRDefault="00BB638F" w:rsidP="00546DE1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B638F" w:rsidRPr="00546DE1" w:rsidRDefault="00BB638F" w:rsidP="00546DE1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5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B638F" w:rsidRPr="00546DE1" w:rsidRDefault="00BB638F" w:rsidP="00546DE1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B638F" w:rsidRPr="00546DE1" w:rsidRDefault="00BB638F" w:rsidP="00546DE1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 xml:space="preserve">«Каша </w:t>
            </w:r>
            <w:r w:rsidR="00D22738" w:rsidRPr="00546DE1">
              <w:rPr>
                <w:rFonts w:ascii="Times New Roman" w:hAnsi="Times New Roman" w:cs="Times New Roman"/>
                <w:sz w:val="24"/>
                <w:szCs w:val="24"/>
              </w:rPr>
              <w:t>из топора</w:t>
            </w: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638F" w:rsidRPr="00546DE1" w:rsidTr="007653C6">
        <w:tc>
          <w:tcPr>
            <w:tcW w:w="642" w:type="dxa"/>
            <w:tcBorders>
              <w:top w:val="double" w:sz="1" w:space="0" w:color="C0C0C0"/>
              <w:bottom w:val="double" w:sz="1" w:space="0" w:color="C0C0C0"/>
            </w:tcBorders>
            <w:shd w:val="clear" w:color="auto" w:fill="auto"/>
          </w:tcPr>
          <w:p w:rsidR="00BB638F" w:rsidRPr="00546DE1" w:rsidRDefault="00BB638F" w:rsidP="00546DE1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B638F" w:rsidRPr="00546DE1" w:rsidRDefault="00BB638F" w:rsidP="00546DE1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5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B638F" w:rsidRPr="00546DE1" w:rsidRDefault="00BB638F" w:rsidP="00546DE1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8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B638F" w:rsidRPr="00546DE1" w:rsidRDefault="00BB638F" w:rsidP="00546DE1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>«Мартышка и очки»</w:t>
            </w:r>
          </w:p>
        </w:tc>
      </w:tr>
      <w:tr w:rsidR="00BB638F" w:rsidRPr="00546DE1" w:rsidTr="007653C6">
        <w:tc>
          <w:tcPr>
            <w:tcW w:w="642" w:type="dxa"/>
            <w:tcBorders>
              <w:top w:val="double" w:sz="1" w:space="0" w:color="C0C0C0"/>
              <w:bottom w:val="double" w:sz="1" w:space="0" w:color="C0C0C0"/>
            </w:tcBorders>
            <w:shd w:val="clear" w:color="auto" w:fill="auto"/>
          </w:tcPr>
          <w:p w:rsidR="00BB638F" w:rsidRPr="00546DE1" w:rsidRDefault="00BB638F" w:rsidP="00546DE1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B638F" w:rsidRPr="00546DE1" w:rsidRDefault="00BB638F" w:rsidP="00546DE1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</w:tc>
        <w:tc>
          <w:tcPr>
            <w:tcW w:w="5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B638F" w:rsidRPr="00546DE1" w:rsidRDefault="00BB638F" w:rsidP="00546DE1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8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B638F" w:rsidRPr="00546DE1" w:rsidRDefault="00BB638F" w:rsidP="00546DE1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2738" w:rsidRPr="00546DE1">
              <w:rPr>
                <w:rFonts w:ascii="Times New Roman" w:hAnsi="Times New Roman" w:cs="Times New Roman"/>
                <w:sz w:val="24"/>
                <w:szCs w:val="24"/>
              </w:rPr>
              <w:t>Белая береза</w:t>
            </w: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B638F" w:rsidRPr="00546DE1" w:rsidRDefault="00BB638F" w:rsidP="00546D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DE1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Максимальное </w:t>
      </w:r>
      <w:r w:rsidR="004657C4" w:rsidRPr="00546DE1">
        <w:rPr>
          <w:rFonts w:ascii="Times New Roman" w:hAnsi="Times New Roman" w:cs="Times New Roman"/>
          <w:b/>
          <w:bCs/>
          <w:sz w:val="24"/>
          <w:szCs w:val="24"/>
        </w:rPr>
        <w:t>количество баллов</w:t>
      </w:r>
      <w:r w:rsidRPr="00546DE1">
        <w:rPr>
          <w:rFonts w:ascii="Times New Roman" w:hAnsi="Times New Roman" w:cs="Times New Roman"/>
          <w:b/>
          <w:bCs/>
          <w:sz w:val="24"/>
          <w:szCs w:val="24"/>
        </w:rPr>
        <w:t>-6</w:t>
      </w:r>
    </w:p>
    <w:p w:rsidR="008A4E26" w:rsidRPr="00546DE1" w:rsidRDefault="008A4E26" w:rsidP="00546D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638F" w:rsidRPr="00546DE1" w:rsidRDefault="00BB638F" w:rsidP="00546D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DE1">
        <w:rPr>
          <w:rFonts w:ascii="Times New Roman" w:hAnsi="Times New Roman" w:cs="Times New Roman"/>
          <w:b/>
          <w:bCs/>
          <w:sz w:val="24"/>
          <w:szCs w:val="24"/>
        </w:rPr>
        <w:t>2. Определите писателя по биографическим фактам.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8783"/>
      </w:tblGrid>
      <w:tr w:rsidR="00BB638F" w:rsidRPr="00546DE1" w:rsidTr="004657C4">
        <w:tc>
          <w:tcPr>
            <w:tcW w:w="426" w:type="dxa"/>
            <w:shd w:val="clear" w:color="auto" w:fill="auto"/>
          </w:tcPr>
          <w:p w:rsidR="00BB638F" w:rsidRPr="00546DE1" w:rsidRDefault="00BB638F" w:rsidP="00546DE1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8783" w:type="dxa"/>
            <w:shd w:val="clear" w:color="auto" w:fill="auto"/>
          </w:tcPr>
          <w:p w:rsidR="00BB638F" w:rsidRPr="00546DE1" w:rsidRDefault="00BB638F" w:rsidP="00546DE1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Москве, </w:t>
            </w:r>
            <w:r w:rsidR="004657C4" w:rsidRPr="00546DE1">
              <w:rPr>
                <w:rFonts w:ascii="Times New Roman" w:hAnsi="Times New Roman" w:cs="Times New Roman"/>
                <w:sz w:val="24"/>
                <w:szCs w:val="24"/>
              </w:rPr>
              <w:t>его дядя</w:t>
            </w: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Львович </w:t>
            </w:r>
            <w:r w:rsidR="004657C4" w:rsidRPr="00546DE1">
              <w:rPr>
                <w:rFonts w:ascii="Times New Roman" w:hAnsi="Times New Roman" w:cs="Times New Roman"/>
                <w:sz w:val="24"/>
                <w:szCs w:val="24"/>
              </w:rPr>
              <w:t>был известным поэтом</w:t>
            </w: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 xml:space="preserve">, на мальчика оказала большое влияние няня, учился в Царскосельском лицее, В.Жуковский </w:t>
            </w:r>
            <w:r w:rsidR="004657C4" w:rsidRPr="00546DE1">
              <w:rPr>
                <w:rFonts w:ascii="Times New Roman" w:hAnsi="Times New Roman" w:cs="Times New Roman"/>
                <w:sz w:val="24"/>
                <w:szCs w:val="24"/>
              </w:rPr>
              <w:t>подарил ему</w:t>
            </w: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 xml:space="preserve"> свой портрет с надписью «</w:t>
            </w:r>
            <w:r w:rsidR="004657C4" w:rsidRPr="00546DE1">
              <w:rPr>
                <w:rFonts w:ascii="Times New Roman" w:hAnsi="Times New Roman" w:cs="Times New Roman"/>
                <w:sz w:val="24"/>
                <w:szCs w:val="24"/>
              </w:rPr>
              <w:t>Победителю ученику</w:t>
            </w: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7C4" w:rsidRPr="00546DE1">
              <w:rPr>
                <w:rFonts w:ascii="Times New Roman" w:hAnsi="Times New Roman" w:cs="Times New Roman"/>
                <w:sz w:val="24"/>
                <w:szCs w:val="24"/>
              </w:rPr>
              <w:t>от побежденного учителя</w:t>
            </w: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638F" w:rsidRPr="00546DE1" w:rsidTr="004657C4">
        <w:tc>
          <w:tcPr>
            <w:tcW w:w="426" w:type="dxa"/>
            <w:shd w:val="clear" w:color="auto" w:fill="auto"/>
          </w:tcPr>
          <w:p w:rsidR="00BB638F" w:rsidRPr="00546DE1" w:rsidRDefault="00BB638F" w:rsidP="00546DE1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3" w:type="dxa"/>
            <w:shd w:val="clear" w:color="auto" w:fill="auto"/>
          </w:tcPr>
          <w:p w:rsidR="00BB638F" w:rsidRPr="00546DE1" w:rsidRDefault="00BB638F" w:rsidP="00546DE1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Воспитывала </w:t>
            </w:r>
            <w:r w:rsidR="004657C4" w:rsidRPr="00546DE1">
              <w:rPr>
                <w:rFonts w:ascii="Times New Roman" w:hAnsi="Times New Roman" w:cs="Times New Roman"/>
                <w:sz w:val="24"/>
                <w:szCs w:val="24"/>
              </w:rPr>
              <w:t>его бабушка</w:t>
            </w: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 xml:space="preserve">, учился в Московском университете, </w:t>
            </w:r>
            <w:r w:rsidR="004657C4" w:rsidRPr="00546DE1">
              <w:rPr>
                <w:rFonts w:ascii="Times New Roman" w:hAnsi="Times New Roman" w:cs="Times New Roman"/>
                <w:sz w:val="24"/>
                <w:szCs w:val="24"/>
              </w:rPr>
              <w:t>поступил в</w:t>
            </w: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 xml:space="preserve"> школу </w:t>
            </w:r>
            <w:r w:rsidR="004657C4" w:rsidRPr="00546DE1">
              <w:rPr>
                <w:rFonts w:ascii="Times New Roman" w:hAnsi="Times New Roman" w:cs="Times New Roman"/>
                <w:sz w:val="24"/>
                <w:szCs w:val="24"/>
              </w:rPr>
              <w:t>гвардейских подпрапорщиков</w:t>
            </w: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657C4" w:rsidRPr="00546DE1">
              <w:rPr>
                <w:rFonts w:ascii="Times New Roman" w:hAnsi="Times New Roman" w:cs="Times New Roman"/>
                <w:sz w:val="24"/>
                <w:szCs w:val="24"/>
              </w:rPr>
              <w:t>кавалерийских юнкеров</w:t>
            </w: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57C4" w:rsidRPr="00546DE1">
              <w:rPr>
                <w:rFonts w:ascii="Times New Roman" w:hAnsi="Times New Roman" w:cs="Times New Roman"/>
                <w:sz w:val="24"/>
                <w:szCs w:val="24"/>
              </w:rPr>
              <w:t>за одно свое</w:t>
            </w: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</w:t>
            </w:r>
            <w:r w:rsidR="004657C4" w:rsidRPr="00546DE1">
              <w:rPr>
                <w:rFonts w:ascii="Times New Roman" w:hAnsi="Times New Roman" w:cs="Times New Roman"/>
                <w:sz w:val="24"/>
                <w:szCs w:val="24"/>
              </w:rPr>
              <w:t>был сослан на</w:t>
            </w: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 xml:space="preserve"> Кавказ, </w:t>
            </w:r>
            <w:r w:rsidR="004657C4" w:rsidRPr="00546DE1">
              <w:rPr>
                <w:rFonts w:ascii="Times New Roman" w:hAnsi="Times New Roman" w:cs="Times New Roman"/>
                <w:sz w:val="24"/>
                <w:szCs w:val="24"/>
              </w:rPr>
              <w:t>погиб на</w:t>
            </w: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 xml:space="preserve"> дуэли.</w:t>
            </w:r>
          </w:p>
        </w:tc>
      </w:tr>
      <w:tr w:rsidR="00BB638F" w:rsidRPr="00546DE1" w:rsidTr="004657C4">
        <w:tc>
          <w:tcPr>
            <w:tcW w:w="426" w:type="dxa"/>
            <w:shd w:val="clear" w:color="auto" w:fill="auto"/>
          </w:tcPr>
          <w:p w:rsidR="00BB638F" w:rsidRPr="00546DE1" w:rsidRDefault="00BB638F" w:rsidP="00546DE1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3" w:type="dxa"/>
            <w:shd w:val="clear" w:color="auto" w:fill="auto"/>
          </w:tcPr>
          <w:p w:rsidR="00BB638F" w:rsidRPr="00546DE1" w:rsidRDefault="00BB638F" w:rsidP="00546DE1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 xml:space="preserve">Большую </w:t>
            </w:r>
            <w:r w:rsidR="004657C4" w:rsidRPr="00546DE1">
              <w:rPr>
                <w:rFonts w:ascii="Times New Roman" w:hAnsi="Times New Roman" w:cs="Times New Roman"/>
                <w:sz w:val="24"/>
                <w:szCs w:val="24"/>
              </w:rPr>
              <w:t>часть своей</w:t>
            </w: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7C4" w:rsidRPr="00546DE1">
              <w:rPr>
                <w:rFonts w:ascii="Times New Roman" w:hAnsi="Times New Roman" w:cs="Times New Roman"/>
                <w:sz w:val="24"/>
                <w:szCs w:val="24"/>
              </w:rPr>
              <w:t>жизни провел в</w:t>
            </w: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 xml:space="preserve"> Ясной Поляне, </w:t>
            </w:r>
            <w:r w:rsidR="004657C4" w:rsidRPr="00546DE1">
              <w:rPr>
                <w:rFonts w:ascii="Times New Roman" w:hAnsi="Times New Roman" w:cs="Times New Roman"/>
                <w:sz w:val="24"/>
                <w:szCs w:val="24"/>
              </w:rPr>
              <w:t>участвовал в</w:t>
            </w: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 xml:space="preserve"> Крымской войне, </w:t>
            </w:r>
            <w:r w:rsidR="004657C4" w:rsidRPr="00546DE1">
              <w:rPr>
                <w:rFonts w:ascii="Times New Roman" w:hAnsi="Times New Roman" w:cs="Times New Roman"/>
                <w:sz w:val="24"/>
                <w:szCs w:val="24"/>
              </w:rPr>
              <w:t>открыл школу</w:t>
            </w: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4657C4" w:rsidRPr="00546DE1">
              <w:rPr>
                <w:rFonts w:ascii="Times New Roman" w:hAnsi="Times New Roman" w:cs="Times New Roman"/>
                <w:sz w:val="24"/>
                <w:szCs w:val="24"/>
              </w:rPr>
              <w:t>крестьянских ребятишек</w:t>
            </w: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57C4" w:rsidRPr="00546DE1">
              <w:rPr>
                <w:rFonts w:ascii="Times New Roman" w:hAnsi="Times New Roman" w:cs="Times New Roman"/>
                <w:sz w:val="24"/>
                <w:szCs w:val="24"/>
              </w:rPr>
              <w:t>про него говорят</w:t>
            </w: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>, что он «</w:t>
            </w:r>
            <w:r w:rsidR="004657C4" w:rsidRPr="00546DE1">
              <w:rPr>
                <w:rFonts w:ascii="Times New Roman" w:hAnsi="Times New Roman" w:cs="Times New Roman"/>
                <w:sz w:val="24"/>
                <w:szCs w:val="24"/>
              </w:rPr>
              <w:t>гордость русского народа</w:t>
            </w:r>
            <w:r w:rsidRPr="00546D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B638F" w:rsidRPr="00546DE1" w:rsidRDefault="00BB638F" w:rsidP="00546D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> </w:t>
      </w:r>
      <w:r w:rsidRPr="00546DE1">
        <w:rPr>
          <w:rFonts w:ascii="Times New Roman" w:hAnsi="Times New Roman" w:cs="Times New Roman"/>
          <w:b/>
          <w:bCs/>
          <w:sz w:val="24"/>
          <w:szCs w:val="24"/>
        </w:rPr>
        <w:t>Максимальное количество баллов – 3</w:t>
      </w:r>
    </w:p>
    <w:p w:rsidR="008A4E26" w:rsidRPr="00546DE1" w:rsidRDefault="008A4E26" w:rsidP="00546D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638F" w:rsidRPr="00546DE1" w:rsidRDefault="00BB638F" w:rsidP="00546D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DE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3.Ответьте на каждый из поставленных вопросов «да» (если утверждение верно) или «нет» (если утверждение неверно). </w:t>
      </w:r>
    </w:p>
    <w:p w:rsidR="00BB638F" w:rsidRPr="00546DE1" w:rsidRDefault="00BB638F" w:rsidP="00546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 xml:space="preserve"> А) </w:t>
      </w:r>
      <w:r w:rsidR="004657C4" w:rsidRPr="00546DE1">
        <w:rPr>
          <w:rFonts w:ascii="Times New Roman" w:hAnsi="Times New Roman" w:cs="Times New Roman"/>
          <w:sz w:val="24"/>
          <w:szCs w:val="24"/>
        </w:rPr>
        <w:t>В.Жуковского называют «</w:t>
      </w:r>
      <w:r w:rsidRPr="00546DE1">
        <w:rPr>
          <w:rFonts w:ascii="Times New Roman" w:hAnsi="Times New Roman" w:cs="Times New Roman"/>
          <w:sz w:val="24"/>
          <w:szCs w:val="24"/>
        </w:rPr>
        <w:t>солнцем русской поэзии»</w:t>
      </w:r>
    </w:p>
    <w:p w:rsidR="00BB638F" w:rsidRPr="00546DE1" w:rsidRDefault="00BB638F" w:rsidP="00546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 xml:space="preserve">Б) Летописание на Руси </w:t>
      </w:r>
      <w:r w:rsidR="004657C4" w:rsidRPr="00546DE1">
        <w:rPr>
          <w:rFonts w:ascii="Times New Roman" w:hAnsi="Times New Roman" w:cs="Times New Roman"/>
          <w:sz w:val="24"/>
          <w:szCs w:val="24"/>
        </w:rPr>
        <w:t>началось в</w:t>
      </w:r>
      <w:r w:rsidRPr="00546DE1">
        <w:rPr>
          <w:rFonts w:ascii="Times New Roman" w:hAnsi="Times New Roman" w:cs="Times New Roman"/>
          <w:sz w:val="24"/>
          <w:szCs w:val="24"/>
        </w:rPr>
        <w:t xml:space="preserve"> XI веке.</w:t>
      </w:r>
    </w:p>
    <w:p w:rsidR="00BB638F" w:rsidRPr="00546DE1" w:rsidRDefault="00BB638F" w:rsidP="00546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 xml:space="preserve">В) Стихотворение, в основе </w:t>
      </w:r>
      <w:r w:rsidR="004657C4" w:rsidRPr="00546DE1">
        <w:rPr>
          <w:rFonts w:ascii="Times New Roman" w:hAnsi="Times New Roman" w:cs="Times New Roman"/>
          <w:sz w:val="24"/>
          <w:szCs w:val="24"/>
        </w:rPr>
        <w:t>которого лежит историческое</w:t>
      </w:r>
      <w:r w:rsidRPr="00546DE1">
        <w:rPr>
          <w:rFonts w:ascii="Times New Roman" w:hAnsi="Times New Roman" w:cs="Times New Roman"/>
          <w:sz w:val="24"/>
          <w:szCs w:val="24"/>
        </w:rPr>
        <w:t xml:space="preserve"> событие, предание с </w:t>
      </w:r>
      <w:r w:rsidR="004657C4" w:rsidRPr="00546DE1">
        <w:rPr>
          <w:rFonts w:ascii="Times New Roman" w:hAnsi="Times New Roman" w:cs="Times New Roman"/>
          <w:sz w:val="24"/>
          <w:szCs w:val="24"/>
        </w:rPr>
        <w:t>острым сюжетом</w:t>
      </w:r>
      <w:r w:rsidRPr="00546DE1">
        <w:rPr>
          <w:rFonts w:ascii="Times New Roman" w:hAnsi="Times New Roman" w:cs="Times New Roman"/>
          <w:sz w:val="24"/>
          <w:szCs w:val="24"/>
        </w:rPr>
        <w:t xml:space="preserve"> называется балладой</w:t>
      </w:r>
    </w:p>
    <w:p w:rsidR="00BB638F" w:rsidRPr="00546DE1" w:rsidRDefault="00BB638F" w:rsidP="00546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>Г) эпиграф – короткий текст, помещенный автором после произведения</w:t>
      </w:r>
    </w:p>
    <w:p w:rsidR="00BB638F" w:rsidRPr="00546DE1" w:rsidRDefault="00BB638F" w:rsidP="00546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>Д) Повесть и слово — жанры древнерусской литературы.</w:t>
      </w:r>
    </w:p>
    <w:p w:rsidR="00BB638F" w:rsidRPr="00546DE1" w:rsidRDefault="00BB638F" w:rsidP="00546D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> </w:t>
      </w:r>
      <w:r w:rsidRPr="00546DE1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Максимальное </w:t>
      </w:r>
      <w:r w:rsidR="004657C4" w:rsidRPr="00546DE1">
        <w:rPr>
          <w:rFonts w:ascii="Times New Roman" w:hAnsi="Times New Roman" w:cs="Times New Roman"/>
          <w:b/>
          <w:bCs/>
          <w:sz w:val="24"/>
          <w:szCs w:val="24"/>
        </w:rPr>
        <w:t>количество баллов</w:t>
      </w:r>
      <w:r w:rsidRPr="00546DE1">
        <w:rPr>
          <w:rFonts w:ascii="Times New Roman" w:hAnsi="Times New Roman" w:cs="Times New Roman"/>
          <w:b/>
          <w:bCs/>
          <w:sz w:val="24"/>
          <w:szCs w:val="24"/>
        </w:rPr>
        <w:t xml:space="preserve"> – 5</w:t>
      </w:r>
    </w:p>
    <w:p w:rsidR="008A4E26" w:rsidRPr="00546DE1" w:rsidRDefault="008A4E26" w:rsidP="00546D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638F" w:rsidRPr="00546DE1" w:rsidRDefault="00BB638F" w:rsidP="00546D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DE1">
        <w:rPr>
          <w:rFonts w:ascii="Times New Roman" w:hAnsi="Times New Roman" w:cs="Times New Roman"/>
          <w:b/>
          <w:sz w:val="24"/>
          <w:szCs w:val="24"/>
        </w:rPr>
        <w:t>4</w:t>
      </w:r>
      <w:r w:rsidR="008A4E26" w:rsidRPr="00546DE1">
        <w:rPr>
          <w:rFonts w:ascii="Times New Roman" w:hAnsi="Times New Roman" w:cs="Times New Roman"/>
          <w:b/>
          <w:sz w:val="24"/>
          <w:szCs w:val="24"/>
        </w:rPr>
        <w:t>.</w:t>
      </w:r>
      <w:r w:rsidRPr="00546DE1">
        <w:rPr>
          <w:rFonts w:ascii="Times New Roman" w:hAnsi="Times New Roman" w:cs="Times New Roman"/>
          <w:b/>
          <w:sz w:val="24"/>
          <w:szCs w:val="24"/>
        </w:rPr>
        <w:t xml:space="preserve">  Соедините фамилии и </w:t>
      </w:r>
      <w:r w:rsidR="004657C4" w:rsidRPr="00546DE1">
        <w:rPr>
          <w:rFonts w:ascii="Times New Roman" w:hAnsi="Times New Roman" w:cs="Times New Roman"/>
          <w:b/>
          <w:sz w:val="24"/>
          <w:szCs w:val="24"/>
        </w:rPr>
        <w:t>имена русских</w:t>
      </w:r>
      <w:r w:rsidRPr="00546DE1">
        <w:rPr>
          <w:rFonts w:ascii="Times New Roman" w:hAnsi="Times New Roman" w:cs="Times New Roman"/>
          <w:b/>
          <w:sz w:val="24"/>
          <w:szCs w:val="24"/>
        </w:rPr>
        <w:t xml:space="preserve"> и зарубежных писателей.</w:t>
      </w:r>
    </w:p>
    <w:p w:rsidR="00BB638F" w:rsidRPr="00546DE1" w:rsidRDefault="00BB638F" w:rsidP="00546DE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>1) Агния                                          а) Есенин</w:t>
      </w:r>
    </w:p>
    <w:p w:rsidR="00BB638F" w:rsidRPr="00546DE1" w:rsidRDefault="00BB638F" w:rsidP="00546DE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>2) Астрид                                        б) Пришвин</w:t>
      </w:r>
    </w:p>
    <w:p w:rsidR="00BB638F" w:rsidRPr="00546DE1" w:rsidRDefault="00BB638F" w:rsidP="00546DE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>3) Сергей Александрович              в) Куприн</w:t>
      </w:r>
    </w:p>
    <w:p w:rsidR="00BB638F" w:rsidRPr="00546DE1" w:rsidRDefault="00BB638F" w:rsidP="00546DE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>4) Александр Иванович                 г) Маршак</w:t>
      </w:r>
    </w:p>
    <w:p w:rsidR="00BB638F" w:rsidRPr="00546DE1" w:rsidRDefault="00BB638F" w:rsidP="00546DE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>5) Александр Сергеевич                д) Линдгрен</w:t>
      </w:r>
    </w:p>
    <w:p w:rsidR="00BB638F" w:rsidRPr="00546DE1" w:rsidRDefault="00BB638F" w:rsidP="00546DE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>6) Константин Георгиевич            е) Родари</w:t>
      </w:r>
    </w:p>
    <w:p w:rsidR="00BB638F" w:rsidRPr="00546DE1" w:rsidRDefault="00BB638F" w:rsidP="00546DE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>7) Джанни                                       ё) Астафьев</w:t>
      </w:r>
    </w:p>
    <w:p w:rsidR="00BB638F" w:rsidRPr="00546DE1" w:rsidRDefault="00BB638F" w:rsidP="00546DE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>8) Виктор Петрович                       ж) Барто</w:t>
      </w:r>
    </w:p>
    <w:p w:rsidR="00BB638F" w:rsidRPr="00546DE1" w:rsidRDefault="00BB638F" w:rsidP="00546DE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>9) Самуил Яковлевич                     з) Паустовский</w:t>
      </w:r>
    </w:p>
    <w:p w:rsidR="00BB638F" w:rsidRPr="00546DE1" w:rsidRDefault="00BB638F" w:rsidP="00546DE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>10) Михаил Михайлович               и) Пушкин</w:t>
      </w:r>
    </w:p>
    <w:p w:rsidR="00BB638F" w:rsidRPr="00546DE1" w:rsidRDefault="008A4E26" w:rsidP="00546DE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DE1">
        <w:rPr>
          <w:rFonts w:ascii="Times New Roman" w:hAnsi="Times New Roman" w:cs="Times New Roman"/>
          <w:b/>
          <w:sz w:val="24"/>
          <w:szCs w:val="24"/>
        </w:rPr>
        <w:t>По 1 баллу за факт (10 баллов)</w:t>
      </w:r>
    </w:p>
    <w:p w:rsidR="008A4E26" w:rsidRPr="00546DE1" w:rsidRDefault="008A4E26" w:rsidP="00546DE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38F" w:rsidRPr="00546DE1" w:rsidRDefault="00BB638F" w:rsidP="00546D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DE1">
        <w:rPr>
          <w:rFonts w:ascii="Times New Roman" w:hAnsi="Times New Roman" w:cs="Times New Roman"/>
          <w:b/>
          <w:sz w:val="24"/>
          <w:szCs w:val="24"/>
        </w:rPr>
        <w:t>5. Соотнесите термин и его определение.</w:t>
      </w:r>
    </w:p>
    <w:p w:rsidR="00BB638F" w:rsidRPr="00546DE1" w:rsidRDefault="00BB638F" w:rsidP="00546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>1)  Описание природы в литературном произведении.                    а)  рифма</w:t>
      </w:r>
    </w:p>
    <w:p w:rsidR="00BB638F" w:rsidRPr="00546DE1" w:rsidRDefault="00BB638F" w:rsidP="00546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>2)  Разговор двух и более лиц</w:t>
      </w:r>
      <w:proofErr w:type="gramStart"/>
      <w:r w:rsidRPr="00546D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6D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б) пейзаж</w:t>
      </w:r>
    </w:p>
    <w:p w:rsidR="00BB638F" w:rsidRPr="00546DE1" w:rsidRDefault="00BB638F" w:rsidP="00546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>3)  Созвучие концов строк</w:t>
      </w:r>
      <w:proofErr w:type="gramStart"/>
      <w:r w:rsidRPr="00546D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6D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в)</w:t>
      </w:r>
      <w:r w:rsidR="00BE54AE" w:rsidRPr="00546DE1">
        <w:rPr>
          <w:rFonts w:ascii="Times New Roman" w:hAnsi="Times New Roman" w:cs="Times New Roman"/>
          <w:sz w:val="24"/>
          <w:szCs w:val="24"/>
        </w:rPr>
        <w:t xml:space="preserve"> </w:t>
      </w:r>
      <w:r w:rsidRPr="00546DE1">
        <w:rPr>
          <w:rFonts w:ascii="Times New Roman" w:hAnsi="Times New Roman" w:cs="Times New Roman"/>
          <w:sz w:val="24"/>
          <w:szCs w:val="24"/>
        </w:rPr>
        <w:t>диалог</w:t>
      </w:r>
    </w:p>
    <w:p w:rsidR="00BB638F" w:rsidRPr="00546DE1" w:rsidRDefault="00BB638F" w:rsidP="00546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 xml:space="preserve">4)  Иносказательно описывает предмет, учит </w:t>
      </w:r>
    </w:p>
    <w:p w:rsidR="00BB638F" w:rsidRPr="00546DE1" w:rsidRDefault="00BB638F" w:rsidP="00546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 xml:space="preserve"> угадывать задуманное.                                                                        г) басня </w:t>
      </w:r>
    </w:p>
    <w:p w:rsidR="00BB638F" w:rsidRPr="00546DE1" w:rsidRDefault="00BB638F" w:rsidP="00546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>5)</w:t>
      </w:r>
      <w:r w:rsidR="00BE54AE" w:rsidRPr="00546DE1">
        <w:rPr>
          <w:rFonts w:ascii="Times New Roman" w:hAnsi="Times New Roman" w:cs="Times New Roman"/>
          <w:sz w:val="24"/>
          <w:szCs w:val="24"/>
        </w:rPr>
        <w:t xml:space="preserve"> </w:t>
      </w:r>
      <w:r w:rsidRPr="00546DE1">
        <w:rPr>
          <w:rFonts w:ascii="Times New Roman" w:hAnsi="Times New Roman" w:cs="Times New Roman"/>
          <w:sz w:val="24"/>
          <w:szCs w:val="24"/>
        </w:rPr>
        <w:t xml:space="preserve">Небольшое художественное произведение, </w:t>
      </w:r>
    </w:p>
    <w:p w:rsidR="00BB638F" w:rsidRPr="00546DE1" w:rsidRDefault="00BB638F" w:rsidP="00546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 xml:space="preserve">  изображающее отдельное событие в жизни человека.                   д) загадка  </w:t>
      </w:r>
    </w:p>
    <w:p w:rsidR="00BB638F" w:rsidRPr="00546DE1" w:rsidRDefault="00BB638F" w:rsidP="00546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>6)</w:t>
      </w:r>
      <w:r w:rsidR="00BE54AE" w:rsidRPr="00546DE1">
        <w:rPr>
          <w:rFonts w:ascii="Times New Roman" w:hAnsi="Times New Roman" w:cs="Times New Roman"/>
          <w:sz w:val="24"/>
          <w:szCs w:val="24"/>
        </w:rPr>
        <w:t xml:space="preserve"> </w:t>
      </w:r>
      <w:r w:rsidRPr="00546DE1">
        <w:rPr>
          <w:rFonts w:ascii="Times New Roman" w:hAnsi="Times New Roman" w:cs="Times New Roman"/>
          <w:sz w:val="24"/>
          <w:szCs w:val="24"/>
        </w:rPr>
        <w:t xml:space="preserve">Иносказание, с помощью которого отвлеченное </w:t>
      </w:r>
    </w:p>
    <w:p w:rsidR="00BB638F" w:rsidRPr="00546DE1" w:rsidRDefault="00BB638F" w:rsidP="00546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 xml:space="preserve">   понятие передается с помощью конкретного образа.                   е) антитеза</w:t>
      </w:r>
    </w:p>
    <w:p w:rsidR="00BB638F" w:rsidRPr="00546DE1" w:rsidRDefault="00BB638F" w:rsidP="00546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>7)</w:t>
      </w:r>
      <w:r w:rsidR="00BE54AE" w:rsidRPr="00546DE1">
        <w:rPr>
          <w:rFonts w:ascii="Times New Roman" w:hAnsi="Times New Roman" w:cs="Times New Roman"/>
          <w:sz w:val="24"/>
          <w:szCs w:val="24"/>
        </w:rPr>
        <w:t xml:space="preserve"> </w:t>
      </w:r>
      <w:r w:rsidRPr="00546DE1">
        <w:rPr>
          <w:rFonts w:ascii="Times New Roman" w:hAnsi="Times New Roman" w:cs="Times New Roman"/>
          <w:sz w:val="24"/>
          <w:szCs w:val="24"/>
        </w:rPr>
        <w:t xml:space="preserve">Небольшое </w:t>
      </w:r>
      <w:r w:rsidR="004657C4" w:rsidRPr="00546DE1">
        <w:rPr>
          <w:rFonts w:ascii="Times New Roman" w:hAnsi="Times New Roman" w:cs="Times New Roman"/>
          <w:sz w:val="24"/>
          <w:szCs w:val="24"/>
        </w:rPr>
        <w:t xml:space="preserve">произведение </w:t>
      </w:r>
      <w:proofErr w:type="gramStart"/>
      <w:r w:rsidR="004657C4" w:rsidRPr="00546DE1">
        <w:rPr>
          <w:rFonts w:ascii="Times New Roman" w:hAnsi="Times New Roman" w:cs="Times New Roman"/>
          <w:sz w:val="24"/>
          <w:szCs w:val="24"/>
        </w:rPr>
        <w:t>повествовательного</w:t>
      </w:r>
      <w:proofErr w:type="gramEnd"/>
    </w:p>
    <w:p w:rsidR="00BB638F" w:rsidRPr="00546DE1" w:rsidRDefault="00BB638F" w:rsidP="00546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 xml:space="preserve">   характера с нравоучительным содержанием.                                ж) аллегория</w:t>
      </w:r>
    </w:p>
    <w:p w:rsidR="00BB638F" w:rsidRPr="00546DE1" w:rsidRDefault="00BB638F" w:rsidP="00546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lastRenderedPageBreak/>
        <w:t>8)</w:t>
      </w:r>
      <w:r w:rsidR="00BE54AE" w:rsidRPr="00546DE1">
        <w:rPr>
          <w:rFonts w:ascii="Times New Roman" w:hAnsi="Times New Roman" w:cs="Times New Roman"/>
          <w:sz w:val="24"/>
          <w:szCs w:val="24"/>
        </w:rPr>
        <w:t xml:space="preserve"> </w:t>
      </w:r>
      <w:r w:rsidRPr="00546DE1">
        <w:rPr>
          <w:rFonts w:ascii="Times New Roman" w:hAnsi="Times New Roman" w:cs="Times New Roman"/>
          <w:sz w:val="24"/>
          <w:szCs w:val="24"/>
        </w:rPr>
        <w:t xml:space="preserve">Стилистическая фигура, основанная </w:t>
      </w:r>
    </w:p>
    <w:p w:rsidR="004657C4" w:rsidRPr="00546DE1" w:rsidRDefault="00BB638F" w:rsidP="00546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 xml:space="preserve">   на противопоставлении понятий, образов.                                     з) рассказ.       </w:t>
      </w:r>
    </w:p>
    <w:p w:rsidR="00BB638F" w:rsidRPr="00546DE1" w:rsidRDefault="008A4E26" w:rsidP="00546D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DE1">
        <w:rPr>
          <w:rFonts w:ascii="Times New Roman" w:hAnsi="Times New Roman" w:cs="Times New Roman"/>
          <w:b/>
          <w:sz w:val="24"/>
          <w:szCs w:val="24"/>
        </w:rPr>
        <w:t>По 1 баллу за факт (8 баллов)</w:t>
      </w:r>
    </w:p>
    <w:p w:rsidR="004657C4" w:rsidRPr="00546DE1" w:rsidRDefault="004657C4" w:rsidP="00546D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739" w:rsidRPr="00546DE1" w:rsidRDefault="00BB638F" w:rsidP="00546D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DE1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C73739" w:rsidRPr="00546D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3739" w:rsidRPr="00546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Запишите перед каждым названием произведения фамилию автора. Аргументируйте свой ответ. У каких произведений нет автора?</w:t>
      </w:r>
    </w:p>
    <w:p w:rsidR="00C73739" w:rsidRPr="00C73739" w:rsidRDefault="00C73739" w:rsidP="00546D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73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«Вольга и Микула Селянинович», «Девочка на шаре», «Чучело», «Новое платье короля», «Двенадцать месяцев», «Городок в табакерке», «Теплый хлеб», «Приключения капитана Врунгеля», «Дети подземелья», «Белый пудель». </w:t>
      </w:r>
    </w:p>
    <w:p w:rsidR="00C73739" w:rsidRPr="00C73739" w:rsidRDefault="00C73739" w:rsidP="00546DE1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7373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1 баллу за факт </w:t>
      </w:r>
      <w:r w:rsidRPr="00546DE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(максимально</w:t>
      </w:r>
      <w:r w:rsidRPr="00C7373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10б)</w:t>
      </w:r>
    </w:p>
    <w:p w:rsidR="008A4E26" w:rsidRPr="00546DE1" w:rsidRDefault="008A4E26" w:rsidP="00546D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57C4" w:rsidRPr="00546DE1" w:rsidRDefault="00C73739" w:rsidP="00546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BB638F" w:rsidRPr="00546DE1">
        <w:rPr>
          <w:rFonts w:ascii="Times New Roman" w:hAnsi="Times New Roman" w:cs="Times New Roman"/>
          <w:b/>
          <w:sz w:val="24"/>
          <w:szCs w:val="24"/>
        </w:rPr>
        <w:t>Кому из сказочных или литературных героев принадлежат перечисленные ниже предметы? Назовите героя, произведение и автора. </w:t>
      </w:r>
    </w:p>
    <w:p w:rsidR="004657C4" w:rsidRPr="00546DE1" w:rsidRDefault="00BB638F" w:rsidP="00546DE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>А) сабля и ранец</w:t>
      </w:r>
    </w:p>
    <w:p w:rsidR="004657C4" w:rsidRPr="00546DE1" w:rsidRDefault="00BB638F" w:rsidP="00546DE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>Б) волшебные волоски из бороды</w:t>
      </w:r>
    </w:p>
    <w:p w:rsidR="004657C4" w:rsidRPr="00546DE1" w:rsidRDefault="00BB638F" w:rsidP="00546DE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>В) ячменное семечко в цветочном горшке</w:t>
      </w:r>
    </w:p>
    <w:p w:rsidR="004657C4" w:rsidRPr="00546DE1" w:rsidRDefault="00BB638F" w:rsidP="00546DE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>Г) разбитое корыто</w:t>
      </w:r>
    </w:p>
    <w:p w:rsidR="004657C4" w:rsidRPr="00546DE1" w:rsidRDefault="00BB638F" w:rsidP="00546DE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>Д) говорящее чудесное зеркало </w:t>
      </w:r>
    </w:p>
    <w:p w:rsidR="008A4E26" w:rsidRDefault="00BB638F" w:rsidP="00546DE1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DE1">
        <w:rPr>
          <w:rFonts w:ascii="Times New Roman" w:hAnsi="Times New Roman" w:cs="Times New Roman"/>
          <w:b/>
          <w:bCs/>
          <w:sz w:val="24"/>
          <w:szCs w:val="24"/>
        </w:rPr>
        <w:t xml:space="preserve"> Максимальное количество баллов- 15 баллов </w:t>
      </w:r>
      <w:r w:rsidR="00C73739" w:rsidRPr="00546DE1">
        <w:rPr>
          <w:rFonts w:ascii="Times New Roman" w:hAnsi="Times New Roman" w:cs="Times New Roman"/>
          <w:b/>
          <w:bCs/>
          <w:sz w:val="24"/>
          <w:szCs w:val="24"/>
        </w:rPr>
        <w:t>(за</w:t>
      </w:r>
      <w:r w:rsidRPr="00546DE1">
        <w:rPr>
          <w:rFonts w:ascii="Times New Roman" w:hAnsi="Times New Roman" w:cs="Times New Roman"/>
          <w:b/>
          <w:bCs/>
          <w:sz w:val="24"/>
          <w:szCs w:val="24"/>
        </w:rPr>
        <w:t xml:space="preserve"> героя, название произведения и автора по 1 баллу) </w:t>
      </w:r>
    </w:p>
    <w:p w:rsidR="00C660D8" w:rsidRPr="00546DE1" w:rsidRDefault="00C660D8" w:rsidP="00546DE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0D8" w:rsidRPr="00C660D8" w:rsidRDefault="00C660D8" w:rsidP="00C660D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C66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Вспомните и запишите произведения, в названии которых встречаются цифры. </w:t>
      </w:r>
    </w:p>
    <w:p w:rsidR="00C660D8" w:rsidRDefault="00C660D8" w:rsidP="00C660D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1 баллу за факт (максимально 3)</w:t>
      </w:r>
    </w:p>
    <w:p w:rsidR="00C660D8" w:rsidRDefault="00C660D8" w:rsidP="00C660D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7C4" w:rsidRPr="00546DE1" w:rsidRDefault="00C660D8" w:rsidP="00C660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BB638F" w:rsidRPr="00546DE1">
        <w:rPr>
          <w:rFonts w:ascii="Times New Roman" w:hAnsi="Times New Roman" w:cs="Times New Roman"/>
          <w:b/>
          <w:bCs/>
          <w:sz w:val="24"/>
          <w:szCs w:val="24"/>
        </w:rPr>
        <w:t>Анализ текста.</w:t>
      </w:r>
    </w:p>
    <w:p w:rsidR="004657C4" w:rsidRPr="00546DE1" w:rsidRDefault="00BB638F" w:rsidP="00546DE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>Голубые тени…</w:t>
      </w:r>
    </w:p>
    <w:p w:rsidR="008A4E26" w:rsidRPr="00546DE1" w:rsidRDefault="00BB638F" w:rsidP="00546DE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sz w:val="24"/>
          <w:szCs w:val="24"/>
        </w:rPr>
        <w:t>Возобновилась тишина, морозная и светлая. Вчерашняя пороша лежит по насту, как пудра со сверкающими блестками, наст нигде не проваливается и на поле, на солнце, держит еще лучше, чем в тени. Каждый кустик старого полынка, репейника, былинки, травинки, как в зеркало, глядится в эту сверкающую порошу и видит себя голубым и прекрасным. (М.М.Пришвин).</w:t>
      </w:r>
    </w:p>
    <w:p w:rsidR="004657C4" w:rsidRPr="00C660D8" w:rsidRDefault="00BB638F" w:rsidP="00546DE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60D8">
        <w:rPr>
          <w:rFonts w:ascii="Times New Roman" w:hAnsi="Times New Roman" w:cs="Times New Roman"/>
          <w:i/>
          <w:iCs/>
          <w:sz w:val="24"/>
          <w:szCs w:val="24"/>
        </w:rPr>
        <w:t>1)Как называется это описание?</w:t>
      </w:r>
    </w:p>
    <w:p w:rsidR="004657C4" w:rsidRPr="00C660D8" w:rsidRDefault="00BB638F" w:rsidP="00546DE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60D8">
        <w:rPr>
          <w:rFonts w:ascii="Times New Roman" w:hAnsi="Times New Roman" w:cs="Times New Roman"/>
          <w:i/>
          <w:iCs/>
          <w:sz w:val="24"/>
          <w:szCs w:val="24"/>
        </w:rPr>
        <w:t>2)Какое время года изобразил М.М.Пришвин? Докажите это примерами из текста.</w:t>
      </w:r>
    </w:p>
    <w:p w:rsidR="004657C4" w:rsidRPr="00C660D8" w:rsidRDefault="00BB638F" w:rsidP="00546DE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60D8">
        <w:rPr>
          <w:rFonts w:ascii="Times New Roman" w:hAnsi="Times New Roman" w:cs="Times New Roman"/>
          <w:i/>
          <w:iCs/>
          <w:sz w:val="24"/>
          <w:szCs w:val="24"/>
        </w:rPr>
        <w:t>3)Какие выразительные средства художественной речи использует писатель</w:t>
      </w:r>
      <w:r w:rsidRPr="00C660D8">
        <w:rPr>
          <w:rFonts w:ascii="Times New Roman" w:hAnsi="Times New Roman" w:cs="Times New Roman"/>
          <w:i/>
          <w:iCs/>
          <w:sz w:val="24"/>
          <w:szCs w:val="24"/>
        </w:rPr>
        <w:br/>
        <w:t>в этом описании?</w:t>
      </w:r>
    </w:p>
    <w:p w:rsidR="00BB638F" w:rsidRDefault="00BB638F" w:rsidP="00546D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DE1">
        <w:rPr>
          <w:rFonts w:ascii="Times New Roman" w:hAnsi="Times New Roman" w:cs="Times New Roman"/>
          <w:b/>
          <w:bCs/>
          <w:sz w:val="24"/>
          <w:szCs w:val="24"/>
        </w:rPr>
        <w:t xml:space="preserve">По 1 баллу за факт </w:t>
      </w:r>
    </w:p>
    <w:p w:rsidR="00546DE1" w:rsidRPr="00546DE1" w:rsidRDefault="00546DE1" w:rsidP="00546D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6DE1" w:rsidRPr="00C660D8" w:rsidRDefault="00C73739" w:rsidP="00C660D8">
      <w:pPr>
        <w:pStyle w:val="a4"/>
        <w:numPr>
          <w:ilvl w:val="0"/>
          <w:numId w:val="39"/>
        </w:numPr>
        <w:tabs>
          <w:tab w:val="num" w:pos="284"/>
        </w:tabs>
        <w:spacing w:line="360" w:lineRule="auto"/>
        <w:ind w:left="284"/>
        <w:jc w:val="both"/>
        <w:rPr>
          <w:b/>
        </w:rPr>
      </w:pPr>
      <w:r w:rsidRPr="00C660D8">
        <w:rPr>
          <w:b/>
        </w:rPr>
        <w:t xml:space="preserve">Придумайте монолог Ветра, Дождя, Старого Дома, Цветочной Вазы, Испорченного Телефона, Перегоревшей Лампочки, Незавёрнутого Крана, Домашнего Компьютера. </w:t>
      </w:r>
    </w:p>
    <w:p w:rsidR="00C73739" w:rsidRPr="00C73739" w:rsidRDefault="00C73739" w:rsidP="00546DE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Максимальное количество баллов-1</w:t>
      </w:r>
      <w:r w:rsidR="002F4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BB638F" w:rsidRPr="00546DE1" w:rsidRDefault="00BB638F" w:rsidP="00546DE1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1C9" w:rsidRPr="00546DE1" w:rsidRDefault="00A331C9" w:rsidP="00546DE1">
      <w:pPr>
        <w:shd w:val="clear" w:color="auto" w:fill="FFFFFF"/>
        <w:tabs>
          <w:tab w:val="left" w:leader="underscore" w:pos="1733"/>
          <w:tab w:val="left" w:leader="underscore" w:pos="3691"/>
        </w:tabs>
        <w:spacing w:after="0" w:line="36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546DE1">
        <w:rPr>
          <w:rFonts w:ascii="Times New Roman" w:hAnsi="Times New Roman" w:cs="Times New Roman"/>
          <w:b/>
          <w:sz w:val="24"/>
          <w:szCs w:val="24"/>
        </w:rPr>
        <w:t>Желаем успехов!</w:t>
      </w:r>
    </w:p>
    <w:sectPr w:rsidR="00A331C9" w:rsidRPr="00546DE1" w:rsidSect="00D22738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639" w:rsidRDefault="00296639" w:rsidP="00D22738">
      <w:pPr>
        <w:spacing w:after="0" w:line="240" w:lineRule="auto"/>
      </w:pPr>
      <w:r>
        <w:separator/>
      </w:r>
    </w:p>
  </w:endnote>
  <w:endnote w:type="continuationSeparator" w:id="0">
    <w:p w:rsidR="00296639" w:rsidRDefault="00296639" w:rsidP="00D2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639" w:rsidRDefault="00296639" w:rsidP="00D22738">
      <w:pPr>
        <w:spacing w:after="0" w:line="240" w:lineRule="auto"/>
      </w:pPr>
      <w:r>
        <w:separator/>
      </w:r>
    </w:p>
  </w:footnote>
  <w:footnote w:type="continuationSeparator" w:id="0">
    <w:p w:rsidR="00296639" w:rsidRDefault="00296639" w:rsidP="00D22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B83E5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CDA4BF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B65C2A"/>
    <w:multiLevelType w:val="multilevel"/>
    <w:tmpl w:val="99469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3">
    <w:nsid w:val="03FE5865"/>
    <w:multiLevelType w:val="multilevel"/>
    <w:tmpl w:val="B35A23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9D262AD"/>
    <w:multiLevelType w:val="multilevel"/>
    <w:tmpl w:val="A4DABD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0A37195A"/>
    <w:multiLevelType w:val="multilevel"/>
    <w:tmpl w:val="9576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F956C2"/>
    <w:multiLevelType w:val="multilevel"/>
    <w:tmpl w:val="3820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805CE0"/>
    <w:multiLevelType w:val="hybridMultilevel"/>
    <w:tmpl w:val="C958BF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35A94"/>
    <w:multiLevelType w:val="multilevel"/>
    <w:tmpl w:val="41083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D95B4F"/>
    <w:multiLevelType w:val="hybridMultilevel"/>
    <w:tmpl w:val="3176F070"/>
    <w:lvl w:ilvl="0" w:tplc="E578B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00901"/>
    <w:multiLevelType w:val="hybridMultilevel"/>
    <w:tmpl w:val="9E1AB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8C42B9"/>
    <w:multiLevelType w:val="multilevel"/>
    <w:tmpl w:val="CD4679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2A000675"/>
    <w:multiLevelType w:val="multilevel"/>
    <w:tmpl w:val="006448B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13">
    <w:nsid w:val="2DDE6B53"/>
    <w:multiLevelType w:val="multilevel"/>
    <w:tmpl w:val="55B0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633D0C"/>
    <w:multiLevelType w:val="hybridMultilevel"/>
    <w:tmpl w:val="6660DB7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511BB"/>
    <w:multiLevelType w:val="multilevel"/>
    <w:tmpl w:val="AD46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172710"/>
    <w:multiLevelType w:val="multilevel"/>
    <w:tmpl w:val="A5B227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F3429B"/>
    <w:multiLevelType w:val="multilevel"/>
    <w:tmpl w:val="C9B48892"/>
    <w:lvl w:ilvl="0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25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03" w:hanging="1440"/>
      </w:pPr>
      <w:rPr>
        <w:rFonts w:hint="default"/>
        <w:b/>
      </w:rPr>
    </w:lvl>
  </w:abstractNum>
  <w:abstractNum w:abstractNumId="18">
    <w:nsid w:val="441B0E03"/>
    <w:multiLevelType w:val="multilevel"/>
    <w:tmpl w:val="7354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7F3BF6"/>
    <w:multiLevelType w:val="hybridMultilevel"/>
    <w:tmpl w:val="8350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A7869"/>
    <w:multiLevelType w:val="multilevel"/>
    <w:tmpl w:val="3FEE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DA36B1"/>
    <w:multiLevelType w:val="multilevel"/>
    <w:tmpl w:val="CDA4BF7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57B62966"/>
    <w:multiLevelType w:val="multilevel"/>
    <w:tmpl w:val="B09E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C265A8"/>
    <w:multiLevelType w:val="multilevel"/>
    <w:tmpl w:val="4D9A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221054"/>
    <w:multiLevelType w:val="multilevel"/>
    <w:tmpl w:val="2498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2B730E"/>
    <w:multiLevelType w:val="hybridMultilevel"/>
    <w:tmpl w:val="6660DB7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4560D"/>
    <w:multiLevelType w:val="multilevel"/>
    <w:tmpl w:val="04908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490BEE"/>
    <w:multiLevelType w:val="multilevel"/>
    <w:tmpl w:val="9496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F711A1"/>
    <w:multiLevelType w:val="hybridMultilevel"/>
    <w:tmpl w:val="3F26181E"/>
    <w:lvl w:ilvl="0" w:tplc="948AEE1C">
      <w:start w:val="2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6319033A"/>
    <w:multiLevelType w:val="multilevel"/>
    <w:tmpl w:val="FC36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0963F2"/>
    <w:multiLevelType w:val="multilevel"/>
    <w:tmpl w:val="FE20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E54CD9"/>
    <w:multiLevelType w:val="multilevel"/>
    <w:tmpl w:val="D242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BA7CD4"/>
    <w:multiLevelType w:val="hybridMultilevel"/>
    <w:tmpl w:val="31A293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6C0A7A18"/>
    <w:multiLevelType w:val="hybridMultilevel"/>
    <w:tmpl w:val="7850FA9C"/>
    <w:lvl w:ilvl="0" w:tplc="E34C60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1E4898"/>
    <w:multiLevelType w:val="multilevel"/>
    <w:tmpl w:val="7340D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6D6235"/>
    <w:multiLevelType w:val="hybridMultilevel"/>
    <w:tmpl w:val="AA6C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B50550"/>
    <w:multiLevelType w:val="hybridMultilevel"/>
    <w:tmpl w:val="B782A97C"/>
    <w:lvl w:ilvl="0" w:tplc="69905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81A5CC9"/>
    <w:multiLevelType w:val="multilevel"/>
    <w:tmpl w:val="A1FE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D17BAE"/>
    <w:multiLevelType w:val="multilevel"/>
    <w:tmpl w:val="37E6D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2"/>
  </w:num>
  <w:num w:numId="3">
    <w:abstractNumId w:val="10"/>
  </w:num>
  <w:num w:numId="4">
    <w:abstractNumId w:val="35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17"/>
  </w:num>
  <w:num w:numId="8">
    <w:abstractNumId w:val="12"/>
  </w:num>
  <w:num w:numId="9">
    <w:abstractNumId w:val="2"/>
  </w:num>
  <w:num w:numId="10">
    <w:abstractNumId w:val="28"/>
  </w:num>
  <w:num w:numId="11">
    <w:abstractNumId w:val="33"/>
  </w:num>
  <w:num w:numId="12">
    <w:abstractNumId w:val="19"/>
  </w:num>
  <w:num w:numId="13">
    <w:abstractNumId w:val="9"/>
  </w:num>
  <w:num w:numId="14">
    <w:abstractNumId w:val="3"/>
  </w:num>
  <w:num w:numId="15">
    <w:abstractNumId w:val="38"/>
  </w:num>
  <w:num w:numId="16">
    <w:abstractNumId w:val="18"/>
  </w:num>
  <w:num w:numId="17">
    <w:abstractNumId w:val="37"/>
  </w:num>
  <w:num w:numId="18">
    <w:abstractNumId w:val="34"/>
  </w:num>
  <w:num w:numId="19">
    <w:abstractNumId w:val="23"/>
    <w:lvlOverride w:ilvl="0">
      <w:startOverride w:val="1"/>
    </w:lvlOverride>
  </w:num>
  <w:num w:numId="20">
    <w:abstractNumId w:val="4"/>
  </w:num>
  <w:num w:numId="21">
    <w:abstractNumId w:val="8"/>
  </w:num>
  <w:num w:numId="22">
    <w:abstractNumId w:val="20"/>
  </w:num>
  <w:num w:numId="23">
    <w:abstractNumId w:val="16"/>
  </w:num>
  <w:num w:numId="24">
    <w:abstractNumId w:val="6"/>
  </w:num>
  <w:num w:numId="25">
    <w:abstractNumId w:val="31"/>
  </w:num>
  <w:num w:numId="26">
    <w:abstractNumId w:val="5"/>
  </w:num>
  <w:num w:numId="27">
    <w:abstractNumId w:val="30"/>
  </w:num>
  <w:num w:numId="28">
    <w:abstractNumId w:val="24"/>
  </w:num>
  <w:num w:numId="29">
    <w:abstractNumId w:val="22"/>
  </w:num>
  <w:num w:numId="30">
    <w:abstractNumId w:val="11"/>
  </w:num>
  <w:num w:numId="31">
    <w:abstractNumId w:val="27"/>
  </w:num>
  <w:num w:numId="32">
    <w:abstractNumId w:val="29"/>
  </w:num>
  <w:num w:numId="33">
    <w:abstractNumId w:val="15"/>
  </w:num>
  <w:num w:numId="34">
    <w:abstractNumId w:val="26"/>
  </w:num>
  <w:num w:numId="35">
    <w:abstractNumId w:val="13"/>
  </w:num>
  <w:num w:numId="36">
    <w:abstractNumId w:val="14"/>
  </w:num>
  <w:num w:numId="37">
    <w:abstractNumId w:val="25"/>
  </w:num>
  <w:num w:numId="38">
    <w:abstractNumId w:val="21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38F"/>
    <w:rsid w:val="000102E3"/>
    <w:rsid w:val="00073138"/>
    <w:rsid w:val="000908D7"/>
    <w:rsid w:val="000C1452"/>
    <w:rsid w:val="0011698D"/>
    <w:rsid w:val="001C3FEB"/>
    <w:rsid w:val="002070AA"/>
    <w:rsid w:val="00290602"/>
    <w:rsid w:val="00296639"/>
    <w:rsid w:val="002F0C33"/>
    <w:rsid w:val="002F4148"/>
    <w:rsid w:val="00313018"/>
    <w:rsid w:val="0033537E"/>
    <w:rsid w:val="00392228"/>
    <w:rsid w:val="003B144D"/>
    <w:rsid w:val="004255BD"/>
    <w:rsid w:val="004441DE"/>
    <w:rsid w:val="00445F15"/>
    <w:rsid w:val="004657C4"/>
    <w:rsid w:val="004864D3"/>
    <w:rsid w:val="004F3C0C"/>
    <w:rsid w:val="00504177"/>
    <w:rsid w:val="00520D7F"/>
    <w:rsid w:val="00546DE1"/>
    <w:rsid w:val="005D5EAD"/>
    <w:rsid w:val="006256DA"/>
    <w:rsid w:val="00684E59"/>
    <w:rsid w:val="006A55F0"/>
    <w:rsid w:val="006C7C17"/>
    <w:rsid w:val="00705667"/>
    <w:rsid w:val="007653C6"/>
    <w:rsid w:val="00772DB0"/>
    <w:rsid w:val="007A5F4A"/>
    <w:rsid w:val="007D2A9C"/>
    <w:rsid w:val="007F6F3A"/>
    <w:rsid w:val="00817C23"/>
    <w:rsid w:val="008825D1"/>
    <w:rsid w:val="00894010"/>
    <w:rsid w:val="008A4E26"/>
    <w:rsid w:val="009322B8"/>
    <w:rsid w:val="00981665"/>
    <w:rsid w:val="00A1107D"/>
    <w:rsid w:val="00A331C9"/>
    <w:rsid w:val="00BB638F"/>
    <w:rsid w:val="00BD1A96"/>
    <w:rsid w:val="00BE54AE"/>
    <w:rsid w:val="00C129E1"/>
    <w:rsid w:val="00C660D8"/>
    <w:rsid w:val="00C73739"/>
    <w:rsid w:val="00C81DBA"/>
    <w:rsid w:val="00CB4C46"/>
    <w:rsid w:val="00D22738"/>
    <w:rsid w:val="00D239C9"/>
    <w:rsid w:val="00D457EE"/>
    <w:rsid w:val="00D45F91"/>
    <w:rsid w:val="00D64EBE"/>
    <w:rsid w:val="00DF7A40"/>
    <w:rsid w:val="00E1524C"/>
    <w:rsid w:val="00E904AD"/>
    <w:rsid w:val="00F60695"/>
    <w:rsid w:val="00F93C17"/>
    <w:rsid w:val="00FA6F00"/>
    <w:rsid w:val="00FB5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BB63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B6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BB6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6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BB6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38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04177"/>
  </w:style>
  <w:style w:type="paragraph" w:customStyle="1" w:styleId="1">
    <w:name w:val="Абзац списка1"/>
    <w:basedOn w:val="a"/>
    <w:rsid w:val="002F0C33"/>
    <w:pPr>
      <w:ind w:left="720"/>
    </w:pPr>
    <w:rPr>
      <w:rFonts w:ascii="Calibri" w:eastAsia="Times New Roman" w:hAnsi="Calibri" w:cs="Times New Roman"/>
    </w:rPr>
  </w:style>
  <w:style w:type="paragraph" w:customStyle="1" w:styleId="verse">
    <w:name w:val="verse"/>
    <w:basedOn w:val="a"/>
    <w:rsid w:val="003B144D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60695"/>
    <w:rPr>
      <w:i w:val="0"/>
      <w:iCs w:val="0"/>
      <w:spacing w:val="48"/>
    </w:rPr>
  </w:style>
  <w:style w:type="paragraph" w:customStyle="1" w:styleId="stih3">
    <w:name w:val="stih3"/>
    <w:basedOn w:val="a"/>
    <w:rsid w:val="00F60695"/>
    <w:pPr>
      <w:spacing w:before="48" w:after="48" w:line="240" w:lineRule="auto"/>
      <w:ind w:left="25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2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2738"/>
  </w:style>
  <w:style w:type="paragraph" w:styleId="aa">
    <w:name w:val="footer"/>
    <w:basedOn w:val="a"/>
    <w:link w:val="ab"/>
    <w:uiPriority w:val="99"/>
    <w:unhideWhenUsed/>
    <w:rsid w:val="00D2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2738"/>
  </w:style>
  <w:style w:type="paragraph" w:styleId="ac">
    <w:name w:val="Subtitle"/>
    <w:basedOn w:val="a"/>
    <w:link w:val="ad"/>
    <w:qFormat/>
    <w:rsid w:val="007A5F4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7A5F4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Фролов</dc:creator>
  <cp:lastModifiedBy>Лена</cp:lastModifiedBy>
  <cp:revision>7</cp:revision>
  <dcterms:created xsi:type="dcterms:W3CDTF">2024-09-08T12:58:00Z</dcterms:created>
  <dcterms:modified xsi:type="dcterms:W3CDTF">2024-09-11T01:15:00Z</dcterms:modified>
</cp:coreProperties>
</file>