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9032" w14:textId="19575C6B" w:rsidR="00A15A96" w:rsidRPr="008657EF" w:rsidRDefault="00D239C9" w:rsidP="00A15A96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Олимпиада по литературе (11 класс)</w:t>
      </w:r>
      <w:r w:rsidR="00A15A96" w:rsidRPr="00A15A96">
        <w:rPr>
          <w:b/>
          <w:bCs/>
        </w:rPr>
        <w:t xml:space="preserve"> </w:t>
      </w:r>
      <w:r w:rsidR="00A15A96" w:rsidRPr="008657EF">
        <w:rPr>
          <w:b/>
          <w:bCs/>
        </w:rPr>
        <w:t>Ответы</w:t>
      </w:r>
    </w:p>
    <w:p w14:paraId="7E545CD1" w14:textId="39475769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i/>
          <w:iCs/>
        </w:rPr>
        <w:t xml:space="preserve">(Максимальное количество баллов – </w:t>
      </w:r>
      <w:r w:rsidR="00A15A96">
        <w:rPr>
          <w:i/>
          <w:iCs/>
        </w:rPr>
        <w:t>99</w:t>
      </w:r>
      <w:r w:rsidR="006C0923">
        <w:rPr>
          <w:i/>
          <w:iCs/>
        </w:rPr>
        <w:t xml:space="preserve"> </w:t>
      </w:r>
      <w:r w:rsidRPr="008657EF">
        <w:rPr>
          <w:i/>
          <w:iCs/>
        </w:rPr>
        <w:t>баллов)</w:t>
      </w:r>
    </w:p>
    <w:p w14:paraId="1B74E57E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1. Назовите произведение и автора.</w:t>
      </w:r>
      <w:r w:rsidRPr="008657EF">
        <w:rPr>
          <w:i/>
          <w:iCs/>
        </w:rPr>
        <w:t> (Максимальное количество баллов – 12 баллов)</w:t>
      </w:r>
    </w:p>
    <w:p w14:paraId="6E94D7EE" w14:textId="06507886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1.1</w:t>
      </w:r>
      <w:r w:rsidR="00D239C9" w:rsidRPr="008657EF">
        <w:rPr>
          <w:b/>
          <w:bCs/>
        </w:rPr>
        <w:t>. </w:t>
      </w:r>
      <w:r w:rsidR="00D239C9" w:rsidRPr="008657EF">
        <w:t>«Господин из Сан-Франциско» И.Бунин</w:t>
      </w:r>
    </w:p>
    <w:p w14:paraId="5F2CB866" w14:textId="2090294E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1.2</w:t>
      </w:r>
      <w:r w:rsidR="00D239C9" w:rsidRPr="008657EF">
        <w:rPr>
          <w:b/>
          <w:bCs/>
        </w:rPr>
        <w:t>. </w:t>
      </w:r>
      <w:r w:rsidR="00D239C9" w:rsidRPr="008657EF">
        <w:t>«Преступление и наказание» Ф.М. Достоевский</w:t>
      </w:r>
    </w:p>
    <w:p w14:paraId="51AB1378" w14:textId="09A88CFE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1.3</w:t>
      </w:r>
      <w:r w:rsidR="00D239C9" w:rsidRPr="008657EF">
        <w:rPr>
          <w:b/>
          <w:bCs/>
        </w:rPr>
        <w:t>. «</w:t>
      </w:r>
      <w:proofErr w:type="spellStart"/>
      <w:r w:rsidR="00D239C9" w:rsidRPr="008657EF">
        <w:t>Ионыч</w:t>
      </w:r>
      <w:proofErr w:type="spellEnd"/>
      <w:r w:rsidR="00D239C9" w:rsidRPr="008657EF">
        <w:t xml:space="preserve">» </w:t>
      </w:r>
      <w:proofErr w:type="spellStart"/>
      <w:r w:rsidR="00D239C9" w:rsidRPr="008657EF">
        <w:t>А.П.Чехов</w:t>
      </w:r>
      <w:proofErr w:type="spellEnd"/>
    </w:p>
    <w:p w14:paraId="2B16CA72" w14:textId="50664D73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1.4</w:t>
      </w:r>
      <w:r w:rsidR="00D239C9" w:rsidRPr="008657EF">
        <w:rPr>
          <w:b/>
          <w:bCs/>
        </w:rPr>
        <w:t>. </w:t>
      </w:r>
      <w:r w:rsidR="00D239C9" w:rsidRPr="008657EF">
        <w:t>«Обломов» И.А. Гончаров</w:t>
      </w:r>
    </w:p>
    <w:p w14:paraId="246147D0" w14:textId="30AF8FAC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1.5</w:t>
      </w:r>
      <w:r w:rsidR="00D239C9" w:rsidRPr="008657EF">
        <w:rPr>
          <w:b/>
          <w:bCs/>
        </w:rPr>
        <w:t>. </w:t>
      </w:r>
      <w:r w:rsidR="00D239C9" w:rsidRPr="008657EF">
        <w:t>«Война и мир»</w:t>
      </w:r>
      <w:r w:rsidR="00D239C9" w:rsidRPr="008657EF">
        <w:rPr>
          <w:b/>
          <w:bCs/>
        </w:rPr>
        <w:t> </w:t>
      </w:r>
      <w:r w:rsidR="00D239C9" w:rsidRPr="008657EF">
        <w:t>Л.Н.Толстой</w:t>
      </w:r>
    </w:p>
    <w:p w14:paraId="430CCC95" w14:textId="459BAFC8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1.6</w:t>
      </w:r>
      <w:r w:rsidR="00D239C9" w:rsidRPr="008657EF">
        <w:rPr>
          <w:b/>
          <w:bCs/>
        </w:rPr>
        <w:t>. </w:t>
      </w:r>
      <w:r w:rsidR="00D239C9" w:rsidRPr="008657EF">
        <w:t>«Олеся» А.И. Куприн</w:t>
      </w:r>
    </w:p>
    <w:p w14:paraId="5D1137AF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78922051" w14:textId="77777777" w:rsidR="00D239C9" w:rsidRPr="008657EF" w:rsidRDefault="00D239C9" w:rsidP="008657EF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ind w:left="0"/>
        <w:jc w:val="both"/>
      </w:pPr>
      <w:r w:rsidRPr="008657EF">
        <w:rPr>
          <w:b/>
          <w:bCs/>
        </w:rPr>
        <w:t>Укажите имя авторов, названия произведений, имена героев, которые видят такие сны. </w:t>
      </w:r>
      <w:r w:rsidRPr="008657EF">
        <w:rPr>
          <w:i/>
          <w:iCs/>
        </w:rPr>
        <w:t>(Максимальное количество баллов- 9 баллов)</w:t>
      </w:r>
    </w:p>
    <w:p w14:paraId="18EECB46" w14:textId="1A259B11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2.1</w:t>
      </w:r>
      <w:r w:rsidR="00D239C9" w:rsidRPr="008657EF">
        <w:rPr>
          <w:b/>
          <w:bCs/>
        </w:rPr>
        <w:t>.</w:t>
      </w:r>
      <w:r w:rsidR="00D239C9" w:rsidRPr="008657EF">
        <w:t> В. А. Жуковский «Светлана» (сон Светланы)</w:t>
      </w:r>
    </w:p>
    <w:p w14:paraId="1BF8FC0C" w14:textId="214EB804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2.2</w:t>
      </w:r>
      <w:r w:rsidR="00D239C9" w:rsidRPr="008657EF">
        <w:rPr>
          <w:b/>
          <w:bCs/>
        </w:rPr>
        <w:t>.</w:t>
      </w:r>
      <w:r w:rsidR="00D239C9" w:rsidRPr="008657EF">
        <w:t> А. Гончаров «Обломов» (сон Обломова)</w:t>
      </w:r>
    </w:p>
    <w:p w14:paraId="39EA1401" w14:textId="0C6DE128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2.3</w:t>
      </w:r>
      <w:r w:rsidR="00D239C9" w:rsidRPr="008657EF">
        <w:rPr>
          <w:b/>
          <w:bCs/>
        </w:rPr>
        <w:t>.</w:t>
      </w:r>
      <w:r w:rsidR="00D239C9" w:rsidRPr="008657EF">
        <w:t> Ф.М. Достоевский ««Преступление и наказание» (сон Раскольникова)</w:t>
      </w:r>
    </w:p>
    <w:p w14:paraId="640E3451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0FF9EBFC" w14:textId="73CA23D3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3. Назовите авторов произведений.</w:t>
      </w:r>
      <w:r w:rsidRPr="008657EF">
        <w:rPr>
          <w:i/>
          <w:iCs/>
        </w:rPr>
        <w:t> </w:t>
      </w:r>
      <w:bookmarkStart w:id="0" w:name="_Hlk176721062"/>
      <w:r w:rsidRPr="008657EF">
        <w:rPr>
          <w:i/>
          <w:iCs/>
        </w:rPr>
        <w:t xml:space="preserve">(Максимальное количество баллов </w:t>
      </w:r>
      <w:r w:rsidR="006C0923">
        <w:rPr>
          <w:i/>
          <w:iCs/>
        </w:rPr>
        <w:t>8</w:t>
      </w:r>
      <w:r w:rsidRPr="008657EF">
        <w:rPr>
          <w:i/>
          <w:iCs/>
        </w:rPr>
        <w:t xml:space="preserve"> балла)</w:t>
      </w:r>
      <w:bookmarkEnd w:id="0"/>
    </w:p>
    <w:p w14:paraId="01DECCE3" w14:textId="17D27382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3.1</w:t>
      </w:r>
      <w:r w:rsidR="00D239C9" w:rsidRPr="008657EF">
        <w:rPr>
          <w:b/>
          <w:bCs/>
        </w:rPr>
        <w:t>. </w:t>
      </w:r>
      <w:proofErr w:type="spellStart"/>
      <w:r w:rsidR="00D239C9" w:rsidRPr="008657EF">
        <w:t>А.И.Куприн</w:t>
      </w:r>
      <w:proofErr w:type="spellEnd"/>
    </w:p>
    <w:p w14:paraId="5B66C5A1" w14:textId="16FEB8F7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3.2</w:t>
      </w:r>
      <w:r w:rsidR="00D239C9" w:rsidRPr="008657EF">
        <w:rPr>
          <w:b/>
          <w:bCs/>
        </w:rPr>
        <w:t>.</w:t>
      </w:r>
      <w:r w:rsidR="00D239C9" w:rsidRPr="008657EF">
        <w:t> Ф.М. Достоевский</w:t>
      </w:r>
    </w:p>
    <w:p w14:paraId="10B88EEE" w14:textId="10AA983B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3.3</w:t>
      </w:r>
      <w:r w:rsidR="00D239C9" w:rsidRPr="008657EF">
        <w:rPr>
          <w:b/>
          <w:bCs/>
        </w:rPr>
        <w:t>.</w:t>
      </w:r>
      <w:r w:rsidR="00D239C9" w:rsidRPr="008657EF">
        <w:t> И. Бунин</w:t>
      </w:r>
    </w:p>
    <w:p w14:paraId="134FF7FC" w14:textId="5C097A5F" w:rsidR="00D239C9" w:rsidRPr="008657EF" w:rsidRDefault="00DF52F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3.4</w:t>
      </w:r>
      <w:r w:rsidR="00D239C9" w:rsidRPr="008657EF">
        <w:rPr>
          <w:b/>
          <w:bCs/>
        </w:rPr>
        <w:t>.</w:t>
      </w:r>
      <w:r w:rsidR="00D239C9" w:rsidRPr="008657EF">
        <w:t> </w:t>
      </w:r>
      <w:proofErr w:type="spellStart"/>
      <w:r w:rsidR="00D239C9" w:rsidRPr="008657EF">
        <w:t>Л.Н.Толстой</w:t>
      </w:r>
      <w:proofErr w:type="spellEnd"/>
    </w:p>
    <w:p w14:paraId="7DE948DF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6BB05381" w14:textId="3B345D9F" w:rsidR="00D239C9" w:rsidRPr="008657EF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4</w:t>
      </w:r>
      <w:r w:rsidR="00D239C9" w:rsidRPr="008657EF">
        <w:rPr>
          <w:b/>
          <w:bCs/>
        </w:rPr>
        <w:t>.Определите по биографическим фактам, о каких писателях идет речь</w:t>
      </w:r>
      <w:r>
        <w:rPr>
          <w:b/>
          <w:bCs/>
        </w:rPr>
        <w:t xml:space="preserve">. </w:t>
      </w:r>
      <w:r w:rsidRPr="008657EF">
        <w:rPr>
          <w:i/>
          <w:iCs/>
        </w:rPr>
        <w:t xml:space="preserve">(Максимальное количество </w:t>
      </w:r>
      <w:r>
        <w:rPr>
          <w:i/>
          <w:iCs/>
        </w:rPr>
        <w:t>4</w:t>
      </w:r>
      <w:r w:rsidRPr="008657EF">
        <w:rPr>
          <w:i/>
          <w:iCs/>
        </w:rPr>
        <w:t xml:space="preserve"> балла</w:t>
      </w:r>
      <w:r>
        <w:rPr>
          <w:i/>
          <w:iCs/>
        </w:rPr>
        <w:t xml:space="preserve"> - п</w:t>
      </w:r>
      <w:r w:rsidR="00D239C9" w:rsidRPr="008657EF">
        <w:rPr>
          <w:i/>
          <w:iCs/>
        </w:rPr>
        <w:t xml:space="preserve">о </w:t>
      </w:r>
      <w:r>
        <w:rPr>
          <w:i/>
          <w:iCs/>
        </w:rPr>
        <w:t>2</w:t>
      </w:r>
      <w:r w:rsidR="00D239C9" w:rsidRPr="008657EF">
        <w:rPr>
          <w:i/>
          <w:iCs/>
        </w:rPr>
        <w:t xml:space="preserve"> балл</w:t>
      </w:r>
      <w:r>
        <w:rPr>
          <w:i/>
          <w:iCs/>
        </w:rPr>
        <w:t>а</w:t>
      </w:r>
      <w:r w:rsidR="00D239C9" w:rsidRPr="008657EF">
        <w:rPr>
          <w:i/>
          <w:iCs/>
        </w:rPr>
        <w:t xml:space="preserve"> за правильный ответ)</w:t>
      </w:r>
    </w:p>
    <w:p w14:paraId="668070E6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А.</w:t>
      </w:r>
      <w:r w:rsidRPr="008657EF">
        <w:t> И.А. Бунин</w:t>
      </w:r>
    </w:p>
    <w:p w14:paraId="68781D44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Б. </w:t>
      </w:r>
      <w:r w:rsidRPr="008657EF">
        <w:t>Н.С.Лесков</w:t>
      </w:r>
    </w:p>
    <w:p w14:paraId="6307A141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36C21581" w14:textId="0E288C71" w:rsidR="00D239C9" w:rsidRPr="008657EF" w:rsidRDefault="0001635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</w:t>
      </w:r>
      <w:r w:rsidR="00D239C9" w:rsidRPr="008657EF">
        <w:rPr>
          <w:b/>
          <w:bCs/>
        </w:rPr>
        <w:t xml:space="preserve">. </w:t>
      </w:r>
      <w:bookmarkStart w:id="1" w:name="_Hlk176721250"/>
      <w:r w:rsidR="00D239C9" w:rsidRPr="008657EF">
        <w:rPr>
          <w:b/>
          <w:bCs/>
        </w:rPr>
        <w:t>Знание теории литературы.</w:t>
      </w:r>
      <w:r w:rsidR="00D239C9" w:rsidRPr="008657EF">
        <w:t> </w:t>
      </w:r>
      <w:r w:rsidR="00D239C9" w:rsidRPr="008657EF">
        <w:rPr>
          <w:i/>
          <w:iCs/>
        </w:rPr>
        <w:t>(Максимальное количество баллов – 6 баллов)</w:t>
      </w:r>
    </w:p>
    <w:bookmarkEnd w:id="1"/>
    <w:p w14:paraId="4EBFB600" w14:textId="5FA68A3C" w:rsidR="00D239C9" w:rsidRPr="008657EF" w:rsidRDefault="0001635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5.</w:t>
      </w:r>
      <w:r w:rsidR="00D239C9" w:rsidRPr="008657EF">
        <w:rPr>
          <w:b/>
          <w:bCs/>
        </w:rPr>
        <w:t>1. </w:t>
      </w:r>
      <w:r w:rsidR="00D239C9" w:rsidRPr="008657EF">
        <w:t>Реализм</w:t>
      </w:r>
    </w:p>
    <w:p w14:paraId="2BB60A6C" w14:textId="35BC3BB4" w:rsidR="00D239C9" w:rsidRPr="008657EF" w:rsidRDefault="0001635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5.</w:t>
      </w:r>
      <w:r w:rsidR="00D239C9" w:rsidRPr="008657EF">
        <w:rPr>
          <w:b/>
          <w:bCs/>
        </w:rPr>
        <w:t>2. </w:t>
      </w:r>
      <w:r w:rsidR="00D239C9" w:rsidRPr="008657EF">
        <w:t>Аллегория (иносказание)</w:t>
      </w:r>
    </w:p>
    <w:p w14:paraId="01BAA4B5" w14:textId="08C29945" w:rsidR="00D239C9" w:rsidRDefault="0001635A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5.</w:t>
      </w:r>
      <w:r w:rsidR="00D239C9" w:rsidRPr="008657EF">
        <w:rPr>
          <w:b/>
          <w:bCs/>
        </w:rPr>
        <w:t>3.</w:t>
      </w:r>
      <w:r w:rsidR="00D239C9" w:rsidRPr="008657EF">
        <w:t> Анафора</w:t>
      </w:r>
    </w:p>
    <w:p w14:paraId="6A597166" w14:textId="77777777" w:rsidR="006C0923" w:rsidRPr="008657EF" w:rsidRDefault="006C0923" w:rsidP="006C0923">
      <w:pPr>
        <w:pStyle w:val="a3"/>
        <w:spacing w:before="0" w:beforeAutospacing="0" w:after="0" w:afterAutospacing="0" w:line="360" w:lineRule="auto"/>
        <w:jc w:val="both"/>
      </w:pPr>
      <w:r>
        <w:t xml:space="preserve">6. </w:t>
      </w:r>
      <w:r w:rsidRPr="008657EF">
        <w:rPr>
          <w:b/>
          <w:bCs/>
        </w:rPr>
        <w:t>Знание теории литературы.</w:t>
      </w:r>
      <w:r w:rsidRPr="008657EF">
        <w:t> </w:t>
      </w:r>
      <w:r w:rsidRPr="008657EF">
        <w:rPr>
          <w:i/>
          <w:iCs/>
        </w:rPr>
        <w:t>(Максимальное количество баллов – 6 баллов)</w:t>
      </w:r>
    </w:p>
    <w:p w14:paraId="704D7490" w14:textId="50DC6C5C" w:rsidR="00D239C9" w:rsidRPr="008657EF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6.1</w:t>
      </w:r>
      <w:r w:rsidR="00D239C9" w:rsidRPr="008657EF">
        <w:rPr>
          <w:b/>
          <w:bCs/>
        </w:rPr>
        <w:t>. «</w:t>
      </w:r>
      <w:r w:rsidR="00D239C9" w:rsidRPr="008657EF">
        <w:t>Лишний человек»</w:t>
      </w:r>
      <w:r>
        <w:t xml:space="preserve">  </w:t>
      </w:r>
    </w:p>
    <w:p w14:paraId="667DBD16" w14:textId="20C885C7" w:rsidR="00D239C9" w:rsidRPr="008657EF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6.2</w:t>
      </w:r>
      <w:r w:rsidR="00D239C9" w:rsidRPr="008657EF">
        <w:rPr>
          <w:b/>
          <w:bCs/>
        </w:rPr>
        <w:t>. </w:t>
      </w:r>
      <w:r w:rsidR="00D239C9" w:rsidRPr="008657EF">
        <w:t>Пейзаж</w:t>
      </w:r>
    </w:p>
    <w:p w14:paraId="00CBE0D1" w14:textId="30E6ECBC" w:rsidR="00D239C9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6.3</w:t>
      </w:r>
      <w:r w:rsidR="00D239C9" w:rsidRPr="008657EF">
        <w:t>. Символизм</w:t>
      </w:r>
    </w:p>
    <w:p w14:paraId="2614B866" w14:textId="77777777" w:rsidR="001E23D7" w:rsidRPr="008657EF" w:rsidRDefault="001E23D7" w:rsidP="008657EF">
      <w:pPr>
        <w:pStyle w:val="a3"/>
        <w:spacing w:before="0" w:beforeAutospacing="0" w:after="0" w:afterAutospacing="0" w:line="360" w:lineRule="auto"/>
        <w:jc w:val="both"/>
      </w:pPr>
    </w:p>
    <w:p w14:paraId="20D8E9EE" w14:textId="70171759" w:rsidR="00D239C9" w:rsidRPr="008657EF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7</w:t>
      </w:r>
      <w:r w:rsidR="00D239C9" w:rsidRPr="008657EF">
        <w:rPr>
          <w:b/>
          <w:bCs/>
        </w:rPr>
        <w:t>. Объясните, кто те, чьи имена и фамилии встретились в стихотворении О.Мандельштама </w:t>
      </w:r>
      <w:r w:rsidR="00D239C9" w:rsidRPr="008657EF">
        <w:rPr>
          <w:i/>
          <w:iCs/>
        </w:rPr>
        <w:t xml:space="preserve">(по </w:t>
      </w:r>
      <w:r w:rsidR="001E23D7">
        <w:rPr>
          <w:i/>
          <w:iCs/>
        </w:rPr>
        <w:t>2</w:t>
      </w:r>
      <w:r w:rsidR="00D239C9" w:rsidRPr="008657EF">
        <w:rPr>
          <w:i/>
          <w:iCs/>
        </w:rPr>
        <w:t xml:space="preserve"> баллу за каждое названное имя и род деятельности максимальное количество баллов – </w:t>
      </w:r>
      <w:r w:rsidR="001E23D7">
        <w:rPr>
          <w:i/>
          <w:iCs/>
        </w:rPr>
        <w:t>8</w:t>
      </w:r>
      <w:r w:rsidR="00D239C9" w:rsidRPr="008657EF">
        <w:rPr>
          <w:i/>
          <w:iCs/>
        </w:rPr>
        <w:t xml:space="preserve"> балл</w:t>
      </w:r>
      <w:r w:rsidR="001E23D7">
        <w:rPr>
          <w:i/>
          <w:iCs/>
        </w:rPr>
        <w:t>ов</w:t>
      </w:r>
      <w:r w:rsidR="00D239C9" w:rsidRPr="008657EF">
        <w:rPr>
          <w:i/>
          <w:iCs/>
        </w:rPr>
        <w:t>)</w:t>
      </w:r>
    </w:p>
    <w:p w14:paraId="3C930243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Франц Петер Шуберт 1797-1828 – австрийский композитор, один из основоположников романтизма в музыке.</w:t>
      </w:r>
    </w:p>
    <w:p w14:paraId="6ECAA405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Вольфганг Амадей Моцарт 1756-1791 – австрийский композитор.</w:t>
      </w:r>
    </w:p>
    <w:p w14:paraId="6F03524B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Иоганн Вольфганг фон Гёте 1749-1832 – немецкий поэт. Государственный деятель и естествоиспытатель.</w:t>
      </w:r>
    </w:p>
    <w:p w14:paraId="6D78F876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Гамлет – герой одноимённой трагедии У.Шекспира</w:t>
      </w:r>
    </w:p>
    <w:p w14:paraId="54E0B263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4B2872FB" w14:textId="7CB29EB7" w:rsidR="00D239C9" w:rsidRPr="008657EF" w:rsidRDefault="006C0923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8</w:t>
      </w:r>
      <w:r w:rsidR="00D239C9" w:rsidRPr="008657EF">
        <w:rPr>
          <w:b/>
          <w:bCs/>
        </w:rPr>
        <w:t>. О какой картине идет речь? Кто является ее автором? С каким стихотворением перекликается сюжет картин?</w:t>
      </w:r>
      <w:r w:rsidR="00D239C9" w:rsidRPr="008657EF">
        <w:rPr>
          <w:i/>
          <w:iCs/>
        </w:rPr>
        <w:t xml:space="preserve"> (по </w:t>
      </w:r>
      <w:r w:rsidR="0001635A">
        <w:rPr>
          <w:i/>
          <w:iCs/>
        </w:rPr>
        <w:t>2</w:t>
      </w:r>
      <w:r w:rsidR="00D239C9" w:rsidRPr="008657EF">
        <w:rPr>
          <w:i/>
          <w:iCs/>
        </w:rPr>
        <w:t xml:space="preserve"> балл</w:t>
      </w:r>
      <w:r w:rsidR="0001635A">
        <w:rPr>
          <w:i/>
          <w:iCs/>
        </w:rPr>
        <w:t>а</w:t>
      </w:r>
      <w:r w:rsidR="00D239C9" w:rsidRPr="008657EF">
        <w:rPr>
          <w:i/>
          <w:iCs/>
        </w:rPr>
        <w:t xml:space="preserve"> за каждый правильный ответ, максимальное количество баллов – </w:t>
      </w:r>
      <w:r w:rsidR="0001635A">
        <w:rPr>
          <w:i/>
          <w:iCs/>
        </w:rPr>
        <w:t>6</w:t>
      </w:r>
      <w:r w:rsidR="00D239C9" w:rsidRPr="008657EF">
        <w:rPr>
          <w:i/>
          <w:iCs/>
        </w:rPr>
        <w:t xml:space="preserve"> балл</w:t>
      </w:r>
      <w:r w:rsidR="0001635A">
        <w:rPr>
          <w:i/>
          <w:iCs/>
        </w:rPr>
        <w:t>ов</w:t>
      </w:r>
      <w:r w:rsidR="00D239C9" w:rsidRPr="008657EF">
        <w:rPr>
          <w:i/>
          <w:iCs/>
        </w:rPr>
        <w:t>)</w:t>
      </w:r>
    </w:p>
    <w:p w14:paraId="69CFDA0D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Н.Н </w:t>
      </w:r>
      <w:proofErr w:type="spellStart"/>
      <w:r w:rsidRPr="008657EF">
        <w:t>Ге</w:t>
      </w:r>
      <w:proofErr w:type="spellEnd"/>
      <w:r w:rsidRPr="008657EF">
        <w:t xml:space="preserve"> «</w:t>
      </w:r>
      <w:proofErr w:type="spellStart"/>
      <w:r w:rsidRPr="008657EF">
        <w:t>Пущин</w:t>
      </w:r>
      <w:proofErr w:type="spellEnd"/>
      <w:r w:rsidRPr="008657EF">
        <w:t xml:space="preserve"> в гостях у Пушкина». Послание «И. И. Пущину»</w:t>
      </w:r>
    </w:p>
    <w:p w14:paraId="65ED20E0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5503B921" w14:textId="1C8B6813" w:rsidR="001E23D7" w:rsidRDefault="006C0923" w:rsidP="001E23D7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9. </w:t>
      </w:r>
      <w:r w:rsidR="001E23D7">
        <w:t xml:space="preserve">Выберите для аналитической работы ИЛИ прозаический, ИЛИ стихотворный текст. Пишите связно, свободно, понятно, доказательно и грамотно. </w:t>
      </w:r>
    </w:p>
    <w:p w14:paraId="086FCC99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5A871ABB" w14:textId="5B99732B" w:rsidR="00CA424B" w:rsidRPr="00CA424B" w:rsidRDefault="00CA424B" w:rsidP="00CA424B">
      <w:pPr>
        <w:pStyle w:val="a5"/>
        <w:spacing w:line="360" w:lineRule="auto"/>
        <w:jc w:val="both"/>
        <w:rPr>
          <w:b/>
        </w:rPr>
      </w:pPr>
      <w:r w:rsidRPr="00CA424B">
        <w:rPr>
          <w:b/>
        </w:rPr>
        <w:t xml:space="preserve">Для удобства оценивания предлагаем ориентироваться на школьную </w:t>
      </w:r>
      <w:proofErr w:type="spellStart"/>
      <w:r w:rsidRPr="00CA424B">
        <w:rPr>
          <w:b/>
        </w:rPr>
        <w:t>четырёхбалльную</w:t>
      </w:r>
      <w:proofErr w:type="spellEnd"/>
      <w:r w:rsidRPr="00CA424B">
        <w:rPr>
          <w:b/>
        </w:rPr>
        <w:t xml:space="preserve"> систему. Так, при оценке по первому критерию 0 баллов соответствуют «двойке», 5 баллов – «тройке», 10 баллов – «четвёрке» и 15 баллов – «пятёрке». Безусловно, возможны промежуточные варианты (например, 8 баллов соответствуют «четвёрке с минусом»).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CA424B" w14:paraId="64FCF61C" w14:textId="77777777" w:rsidTr="00CA424B">
        <w:tc>
          <w:tcPr>
            <w:tcW w:w="8500" w:type="dxa"/>
          </w:tcPr>
          <w:p w14:paraId="106D32D4" w14:textId="5787812E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>Критерии оценивания</w:t>
            </w:r>
          </w:p>
        </w:tc>
        <w:tc>
          <w:tcPr>
            <w:tcW w:w="1128" w:type="dxa"/>
          </w:tcPr>
          <w:p w14:paraId="48439D79" w14:textId="603D7EA7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>Баллы</w:t>
            </w:r>
          </w:p>
        </w:tc>
      </w:tr>
      <w:tr w:rsidR="00CA424B" w14:paraId="78944BD7" w14:textId="77777777" w:rsidTr="00CA424B">
        <w:tc>
          <w:tcPr>
            <w:tcW w:w="8500" w:type="dxa"/>
          </w:tcPr>
          <w:p w14:paraId="3714985D" w14:textId="795D8846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Целостность проведённого анализа в единстве формы и содержания; наличие/отсутствие ошибок в понимании текста. </w:t>
            </w:r>
          </w:p>
          <w:p w14:paraId="577A7121" w14:textId="1441D1C7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Шкала оценок: 0 – 5 – 10 – 15 </w:t>
            </w:r>
          </w:p>
        </w:tc>
        <w:tc>
          <w:tcPr>
            <w:tcW w:w="1128" w:type="dxa"/>
          </w:tcPr>
          <w:p w14:paraId="19541A9E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15 </w:t>
            </w:r>
          </w:p>
          <w:p w14:paraId="0F52DA7B" w14:textId="77777777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</w:p>
        </w:tc>
      </w:tr>
      <w:tr w:rsidR="00CA424B" w14:paraId="4C431D6F" w14:textId="77777777" w:rsidTr="00CA424B">
        <w:tc>
          <w:tcPr>
            <w:tcW w:w="8500" w:type="dxa"/>
          </w:tcPr>
          <w:p w14:paraId="0B31BFD7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Общая логика и композиция текста, его стилистическая однородность. </w:t>
            </w:r>
          </w:p>
          <w:p w14:paraId="707DAD4E" w14:textId="3C198BF2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Шкала оценок: 0 – 3 – 7 – 10 </w:t>
            </w:r>
          </w:p>
        </w:tc>
        <w:tc>
          <w:tcPr>
            <w:tcW w:w="1128" w:type="dxa"/>
          </w:tcPr>
          <w:p w14:paraId="42FBF10C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10 </w:t>
            </w:r>
          </w:p>
          <w:p w14:paraId="206E8DD0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</w:p>
        </w:tc>
      </w:tr>
      <w:tr w:rsidR="00CA424B" w14:paraId="092DCB81" w14:textId="77777777" w:rsidTr="00CA424B">
        <w:tc>
          <w:tcPr>
            <w:tcW w:w="8500" w:type="dxa"/>
          </w:tcPr>
          <w:p w14:paraId="5D21A589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Обращение к тексту для доказательств, уместность цитирования, </w:t>
            </w:r>
          </w:p>
          <w:p w14:paraId="6ED86F61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использование литературоведческих терминов. </w:t>
            </w:r>
          </w:p>
          <w:p w14:paraId="0D26786D" w14:textId="3B1A95C9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Шкала оценок: 0 – 2 – 3 – 5 </w:t>
            </w:r>
          </w:p>
        </w:tc>
        <w:tc>
          <w:tcPr>
            <w:tcW w:w="1128" w:type="dxa"/>
          </w:tcPr>
          <w:p w14:paraId="105E85B0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5 </w:t>
            </w:r>
          </w:p>
          <w:p w14:paraId="17E6B801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</w:p>
        </w:tc>
      </w:tr>
      <w:tr w:rsidR="00CA424B" w14:paraId="7FE96A1D" w14:textId="77777777" w:rsidTr="00CA424B">
        <w:tc>
          <w:tcPr>
            <w:tcW w:w="8500" w:type="dxa"/>
          </w:tcPr>
          <w:p w14:paraId="0B01BC0B" w14:textId="6BDD1D02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Историко-культурный контекст, наличие/отсутствие ошибок в фоновом материале. </w:t>
            </w:r>
          </w:p>
          <w:p w14:paraId="1A2BA4E1" w14:textId="26853B3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lastRenderedPageBreak/>
              <w:t xml:space="preserve">Шкала оценок: 0 – 2 – 3 – 5 </w:t>
            </w:r>
          </w:p>
        </w:tc>
        <w:tc>
          <w:tcPr>
            <w:tcW w:w="1128" w:type="dxa"/>
          </w:tcPr>
          <w:p w14:paraId="6046D410" w14:textId="77777777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</w:p>
          <w:p w14:paraId="17610429" w14:textId="1BA510E1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>5</w:t>
            </w:r>
          </w:p>
        </w:tc>
      </w:tr>
      <w:tr w:rsidR="00CA424B" w14:paraId="55F4A88C" w14:textId="77777777" w:rsidTr="00CA424B">
        <w:tc>
          <w:tcPr>
            <w:tcW w:w="8500" w:type="dxa"/>
          </w:tcPr>
          <w:p w14:paraId="1F600E38" w14:textId="1CAECF90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Наличие/отсутствие речевых, грамматических, орфографических и пунктуационных ошибок (в пределах изученного в курсе русского языка материала). </w:t>
            </w:r>
          </w:p>
          <w:p w14:paraId="7DE0DA2C" w14:textId="52B312DF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Шкала оценок: 0 – 2 – 3 – 5 </w:t>
            </w:r>
          </w:p>
        </w:tc>
        <w:tc>
          <w:tcPr>
            <w:tcW w:w="1128" w:type="dxa"/>
          </w:tcPr>
          <w:p w14:paraId="750107F5" w14:textId="77777777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 xml:space="preserve">5 </w:t>
            </w:r>
          </w:p>
          <w:p w14:paraId="361EC83D" w14:textId="77777777" w:rsid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</w:p>
        </w:tc>
      </w:tr>
      <w:tr w:rsidR="00CA424B" w14:paraId="0FC1A9AD" w14:textId="77777777" w:rsidTr="00CA424B">
        <w:tc>
          <w:tcPr>
            <w:tcW w:w="8500" w:type="dxa"/>
          </w:tcPr>
          <w:p w14:paraId="619D29F3" w14:textId="75D1387A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>Максимальный балл</w:t>
            </w:r>
          </w:p>
        </w:tc>
        <w:tc>
          <w:tcPr>
            <w:tcW w:w="1128" w:type="dxa"/>
          </w:tcPr>
          <w:p w14:paraId="655F3002" w14:textId="5F248161" w:rsidR="00CA424B" w:rsidRPr="00CA424B" w:rsidRDefault="00CA424B" w:rsidP="00CA424B">
            <w:pPr>
              <w:pStyle w:val="a5"/>
              <w:spacing w:line="360" w:lineRule="auto"/>
              <w:jc w:val="both"/>
              <w:rPr>
                <w:b/>
              </w:rPr>
            </w:pPr>
            <w:r w:rsidRPr="00CA424B">
              <w:rPr>
                <w:b/>
              </w:rPr>
              <w:t>40</w:t>
            </w:r>
          </w:p>
        </w:tc>
      </w:tr>
    </w:tbl>
    <w:p w14:paraId="203DE39F" w14:textId="77777777" w:rsidR="00D239C9" w:rsidRPr="008657EF" w:rsidRDefault="00D239C9" w:rsidP="008657EF">
      <w:pPr>
        <w:pStyle w:val="a5"/>
        <w:spacing w:line="360" w:lineRule="auto"/>
        <w:jc w:val="both"/>
        <w:rPr>
          <w:b/>
        </w:rPr>
      </w:pPr>
    </w:p>
    <w:p w14:paraId="015209A1" w14:textId="77777777" w:rsidR="00D239C9" w:rsidRPr="008657EF" w:rsidRDefault="00D239C9" w:rsidP="008657EF">
      <w:pPr>
        <w:pStyle w:val="a5"/>
        <w:spacing w:line="360" w:lineRule="auto"/>
        <w:jc w:val="both"/>
        <w:rPr>
          <w:b/>
        </w:rPr>
      </w:pPr>
    </w:p>
    <w:sectPr w:rsidR="00D239C9" w:rsidRPr="008657EF" w:rsidSect="009E23C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DD61" w14:textId="77777777" w:rsidR="006171B4" w:rsidRDefault="006171B4" w:rsidP="00D22738">
      <w:pPr>
        <w:spacing w:after="0" w:line="240" w:lineRule="auto"/>
      </w:pPr>
      <w:r>
        <w:separator/>
      </w:r>
    </w:p>
  </w:endnote>
  <w:endnote w:type="continuationSeparator" w:id="0">
    <w:p w14:paraId="0EE5E753" w14:textId="77777777" w:rsidR="006171B4" w:rsidRDefault="006171B4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BDCA" w14:textId="77777777" w:rsidR="006171B4" w:rsidRDefault="006171B4" w:rsidP="00D22738">
      <w:pPr>
        <w:spacing w:after="0" w:line="240" w:lineRule="auto"/>
      </w:pPr>
      <w:r>
        <w:separator/>
      </w:r>
    </w:p>
  </w:footnote>
  <w:footnote w:type="continuationSeparator" w:id="0">
    <w:p w14:paraId="5BC9E557" w14:textId="77777777" w:rsidR="006171B4" w:rsidRDefault="006171B4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7093F"/>
    <w:multiLevelType w:val="multilevel"/>
    <w:tmpl w:val="E9FE6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4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7DB"/>
    <w:multiLevelType w:val="hybridMultilevel"/>
    <w:tmpl w:val="8F005C80"/>
    <w:lvl w:ilvl="0" w:tplc="4496A96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4" w15:restartNumberingAfterBreak="0">
    <w:nsid w:val="2A6473C6"/>
    <w:multiLevelType w:val="multilevel"/>
    <w:tmpl w:val="9C7A7A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5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56ABF"/>
    <w:multiLevelType w:val="multilevel"/>
    <w:tmpl w:val="DE1C65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9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20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E7760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505DA"/>
    <w:multiLevelType w:val="hybridMultilevel"/>
    <w:tmpl w:val="95E28A60"/>
    <w:lvl w:ilvl="0" w:tplc="0C20830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B3FF0"/>
    <w:multiLevelType w:val="hybridMultilevel"/>
    <w:tmpl w:val="285A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0C38BF"/>
    <w:multiLevelType w:val="multilevel"/>
    <w:tmpl w:val="564AD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b/>
      </w:rPr>
    </w:lvl>
  </w:abstractNum>
  <w:abstractNum w:abstractNumId="41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ADE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67F01"/>
    <w:multiLevelType w:val="multilevel"/>
    <w:tmpl w:val="E7D6C2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C7E322E"/>
    <w:multiLevelType w:val="hybridMultilevel"/>
    <w:tmpl w:val="54EC59C6"/>
    <w:lvl w:ilvl="0" w:tplc="2FA653B2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5"/>
  </w:num>
  <w:num w:numId="3">
    <w:abstractNumId w:val="10"/>
  </w:num>
  <w:num w:numId="4">
    <w:abstractNumId w:val="38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9"/>
  </w:num>
  <w:num w:numId="8">
    <w:abstractNumId w:val="13"/>
  </w:num>
  <w:num w:numId="9">
    <w:abstractNumId w:val="3"/>
  </w:num>
  <w:num w:numId="10">
    <w:abstractNumId w:val="31"/>
  </w:num>
  <w:num w:numId="11">
    <w:abstractNumId w:val="36"/>
  </w:num>
  <w:num w:numId="12">
    <w:abstractNumId w:val="22"/>
  </w:num>
  <w:num w:numId="13">
    <w:abstractNumId w:val="9"/>
  </w:num>
  <w:num w:numId="14">
    <w:abstractNumId w:val="4"/>
  </w:num>
  <w:num w:numId="15">
    <w:abstractNumId w:val="45"/>
  </w:num>
  <w:num w:numId="16">
    <w:abstractNumId w:val="20"/>
  </w:num>
  <w:num w:numId="17">
    <w:abstractNumId w:val="41"/>
  </w:num>
  <w:num w:numId="18">
    <w:abstractNumId w:val="37"/>
  </w:num>
  <w:num w:numId="19">
    <w:abstractNumId w:val="27"/>
    <w:lvlOverride w:ilvl="0">
      <w:startOverride w:val="1"/>
    </w:lvlOverride>
  </w:num>
  <w:num w:numId="20">
    <w:abstractNumId w:val="5"/>
  </w:num>
  <w:num w:numId="21">
    <w:abstractNumId w:val="8"/>
  </w:num>
  <w:num w:numId="22">
    <w:abstractNumId w:val="23"/>
  </w:num>
  <w:num w:numId="23">
    <w:abstractNumId w:val="17"/>
  </w:num>
  <w:num w:numId="24">
    <w:abstractNumId w:val="7"/>
  </w:num>
  <w:num w:numId="25">
    <w:abstractNumId w:val="34"/>
  </w:num>
  <w:num w:numId="26">
    <w:abstractNumId w:val="6"/>
  </w:num>
  <w:num w:numId="27">
    <w:abstractNumId w:val="33"/>
  </w:num>
  <w:num w:numId="28">
    <w:abstractNumId w:val="28"/>
  </w:num>
  <w:num w:numId="29">
    <w:abstractNumId w:val="26"/>
  </w:num>
  <w:num w:numId="30">
    <w:abstractNumId w:val="12"/>
  </w:num>
  <w:num w:numId="31">
    <w:abstractNumId w:val="30"/>
  </w:num>
  <w:num w:numId="32">
    <w:abstractNumId w:val="32"/>
  </w:num>
  <w:num w:numId="33">
    <w:abstractNumId w:val="16"/>
  </w:num>
  <w:num w:numId="34">
    <w:abstractNumId w:val="29"/>
  </w:num>
  <w:num w:numId="35">
    <w:abstractNumId w:val="15"/>
  </w:num>
  <w:num w:numId="36">
    <w:abstractNumId w:val="24"/>
  </w:num>
  <w:num w:numId="37">
    <w:abstractNumId w:val="42"/>
  </w:num>
  <w:num w:numId="38">
    <w:abstractNumId w:val="11"/>
  </w:num>
  <w:num w:numId="39">
    <w:abstractNumId w:val="43"/>
  </w:num>
  <w:num w:numId="40">
    <w:abstractNumId w:val="21"/>
  </w:num>
  <w:num w:numId="41">
    <w:abstractNumId w:val="25"/>
  </w:num>
  <w:num w:numId="42">
    <w:abstractNumId w:val="18"/>
  </w:num>
  <w:num w:numId="43">
    <w:abstractNumId w:val="2"/>
  </w:num>
  <w:num w:numId="44">
    <w:abstractNumId w:val="14"/>
  </w:num>
  <w:num w:numId="45">
    <w:abstractNumId w:val="4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037A4"/>
    <w:rsid w:val="0001635A"/>
    <w:rsid w:val="00073138"/>
    <w:rsid w:val="00074524"/>
    <w:rsid w:val="000908D7"/>
    <w:rsid w:val="0011698D"/>
    <w:rsid w:val="001C3FEB"/>
    <w:rsid w:val="001E23D7"/>
    <w:rsid w:val="002070AA"/>
    <w:rsid w:val="002831C6"/>
    <w:rsid w:val="002F0C33"/>
    <w:rsid w:val="00313018"/>
    <w:rsid w:val="0033537E"/>
    <w:rsid w:val="00392228"/>
    <w:rsid w:val="003B144D"/>
    <w:rsid w:val="004255BD"/>
    <w:rsid w:val="004441DE"/>
    <w:rsid w:val="00445F15"/>
    <w:rsid w:val="004864D3"/>
    <w:rsid w:val="004F3C0C"/>
    <w:rsid w:val="00504177"/>
    <w:rsid w:val="00520D7F"/>
    <w:rsid w:val="00560F25"/>
    <w:rsid w:val="005D5EAD"/>
    <w:rsid w:val="005E349A"/>
    <w:rsid w:val="006171B4"/>
    <w:rsid w:val="006256DA"/>
    <w:rsid w:val="00684E59"/>
    <w:rsid w:val="006A55F0"/>
    <w:rsid w:val="006C0923"/>
    <w:rsid w:val="006C7C17"/>
    <w:rsid w:val="006F18E3"/>
    <w:rsid w:val="006F58B1"/>
    <w:rsid w:val="00705667"/>
    <w:rsid w:val="007653C6"/>
    <w:rsid w:val="00772DB0"/>
    <w:rsid w:val="00817C23"/>
    <w:rsid w:val="0084615D"/>
    <w:rsid w:val="008657EF"/>
    <w:rsid w:val="008825D1"/>
    <w:rsid w:val="00894010"/>
    <w:rsid w:val="008A4E26"/>
    <w:rsid w:val="009322B8"/>
    <w:rsid w:val="009624ED"/>
    <w:rsid w:val="00981665"/>
    <w:rsid w:val="009E23C4"/>
    <w:rsid w:val="00A1107D"/>
    <w:rsid w:val="00A15A96"/>
    <w:rsid w:val="00A331C9"/>
    <w:rsid w:val="00B20511"/>
    <w:rsid w:val="00B97436"/>
    <w:rsid w:val="00BB638F"/>
    <w:rsid w:val="00BD1A96"/>
    <w:rsid w:val="00BE5093"/>
    <w:rsid w:val="00BE54AE"/>
    <w:rsid w:val="00C129E1"/>
    <w:rsid w:val="00C94F70"/>
    <w:rsid w:val="00CA424B"/>
    <w:rsid w:val="00D22738"/>
    <w:rsid w:val="00D239C9"/>
    <w:rsid w:val="00D457EE"/>
    <w:rsid w:val="00DB61A5"/>
    <w:rsid w:val="00DB6804"/>
    <w:rsid w:val="00DF52FA"/>
    <w:rsid w:val="00DF7A40"/>
    <w:rsid w:val="00E04336"/>
    <w:rsid w:val="00E1524C"/>
    <w:rsid w:val="00E6289E"/>
    <w:rsid w:val="00E904AD"/>
    <w:rsid w:val="00F01CE7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2</cp:revision>
  <dcterms:created xsi:type="dcterms:W3CDTF">2024-09-08T18:01:00Z</dcterms:created>
  <dcterms:modified xsi:type="dcterms:W3CDTF">2024-09-08T18:01:00Z</dcterms:modified>
</cp:coreProperties>
</file>